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B0005" w14:textId="61D892E7" w:rsidR="00506978" w:rsidRPr="00C76CF7" w:rsidRDefault="00506978" w:rsidP="0016072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76CF7">
        <w:rPr>
          <w:rFonts w:ascii="Arial" w:hAnsi="Arial" w:cs="Arial"/>
          <w:b/>
          <w:bCs/>
          <w:sz w:val="28"/>
          <w:szCs w:val="28"/>
        </w:rPr>
        <w:t xml:space="preserve">Attachment </w:t>
      </w:r>
      <w:r w:rsidR="00C90FB4" w:rsidRPr="00C76CF7">
        <w:rPr>
          <w:rFonts w:ascii="Arial" w:hAnsi="Arial" w:cs="Arial"/>
          <w:b/>
          <w:bCs/>
          <w:sz w:val="28"/>
          <w:szCs w:val="28"/>
        </w:rPr>
        <w:t>1.</w:t>
      </w:r>
      <w:r w:rsidR="005D0D07">
        <w:rPr>
          <w:rFonts w:ascii="Arial" w:hAnsi="Arial" w:cs="Arial"/>
          <w:b/>
          <w:bCs/>
          <w:sz w:val="28"/>
          <w:szCs w:val="28"/>
        </w:rPr>
        <w:t>5</w:t>
      </w:r>
    </w:p>
    <w:p w14:paraId="4008985D" w14:textId="03B65980" w:rsidR="51D8A16C" w:rsidRPr="00C76CF7" w:rsidRDefault="00CB76EB" w:rsidP="40801370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References</w:t>
      </w:r>
    </w:p>
    <w:p w14:paraId="42A2E0E8" w14:textId="05942A77" w:rsidR="00334ABE" w:rsidRPr="00C76CF7" w:rsidRDefault="00334ABE" w:rsidP="00334ABE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C76CF7">
        <w:rPr>
          <w:rFonts w:ascii="Arial" w:hAnsi="Arial" w:cs="Arial"/>
          <w:i/>
          <w:iCs/>
          <w:sz w:val="20"/>
          <w:szCs w:val="20"/>
        </w:rPr>
        <w:t xml:space="preserve">Complete 1 </w:t>
      </w:r>
      <w:r w:rsidR="00CB76EB">
        <w:rPr>
          <w:rFonts w:ascii="Arial" w:hAnsi="Arial" w:cs="Arial"/>
          <w:i/>
          <w:iCs/>
          <w:sz w:val="20"/>
          <w:szCs w:val="20"/>
        </w:rPr>
        <w:t xml:space="preserve">References </w:t>
      </w:r>
      <w:r>
        <w:rPr>
          <w:rFonts w:ascii="Arial" w:hAnsi="Arial" w:cs="Arial"/>
          <w:i/>
          <w:iCs/>
          <w:sz w:val="20"/>
          <w:szCs w:val="20"/>
        </w:rPr>
        <w:t>f</w:t>
      </w:r>
      <w:r w:rsidRPr="00C76CF7">
        <w:rPr>
          <w:rFonts w:ascii="Arial" w:hAnsi="Arial" w:cs="Arial"/>
          <w:i/>
          <w:iCs/>
          <w:sz w:val="20"/>
          <w:szCs w:val="20"/>
        </w:rPr>
        <w:t xml:space="preserve">orm per </w:t>
      </w:r>
      <w:proofErr w:type="gramStart"/>
      <w:r w:rsidRPr="00C76CF7">
        <w:rPr>
          <w:rFonts w:ascii="Arial" w:hAnsi="Arial" w:cs="Arial"/>
          <w:i/>
          <w:iCs/>
          <w:sz w:val="20"/>
          <w:szCs w:val="20"/>
        </w:rPr>
        <w:t>firm</w:t>
      </w:r>
      <w:proofErr w:type="gramEnd"/>
    </w:p>
    <w:p w14:paraId="6D0E84F5" w14:textId="2C86C52E" w:rsidR="00C0588A" w:rsidRDefault="0078618A" w:rsidP="00F90C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8618A">
        <w:rPr>
          <w:rFonts w:ascii="Arial" w:hAnsi="Arial" w:cs="Arial"/>
        </w:rPr>
        <w:t xml:space="preserve">Please provide at least </w:t>
      </w:r>
      <w:r w:rsidR="00840EC4">
        <w:rPr>
          <w:rFonts w:ascii="Arial" w:hAnsi="Arial" w:cs="Arial"/>
        </w:rPr>
        <w:t>three</w:t>
      </w:r>
      <w:r w:rsidRPr="0078618A">
        <w:rPr>
          <w:rFonts w:ascii="Arial" w:hAnsi="Arial" w:cs="Arial"/>
        </w:rPr>
        <w:t xml:space="preserve"> (</w:t>
      </w:r>
      <w:r w:rsidR="00840EC4">
        <w:rPr>
          <w:rFonts w:ascii="Arial" w:hAnsi="Arial" w:cs="Arial"/>
        </w:rPr>
        <w:t>3</w:t>
      </w:r>
      <w:r w:rsidRPr="0078618A">
        <w:rPr>
          <w:rFonts w:ascii="Arial" w:hAnsi="Arial" w:cs="Arial"/>
        </w:rPr>
        <w:t xml:space="preserve">) references for past projects that include products and services </w:t>
      </w:r>
      <w:proofErr w:type="gramStart"/>
      <w:r w:rsidRPr="0078618A">
        <w:rPr>
          <w:rFonts w:ascii="Arial" w:hAnsi="Arial" w:cs="Arial"/>
        </w:rPr>
        <w:t>similar to</w:t>
      </w:r>
      <w:proofErr w:type="gramEnd"/>
      <w:r w:rsidRPr="0078618A">
        <w:rPr>
          <w:rFonts w:ascii="Arial" w:hAnsi="Arial" w:cs="Arial"/>
        </w:rPr>
        <w:t xml:space="preserve"> those proposed for this RFP. Each firm should provide one set of references.</w:t>
      </w:r>
    </w:p>
    <w:p w14:paraId="34F94E77" w14:textId="77777777" w:rsidR="0078618A" w:rsidRDefault="0078618A" w:rsidP="00F90C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B4D5BC1" w14:textId="4C888C3F" w:rsidR="009D4556" w:rsidRDefault="00294BC4" w:rsidP="005D0D07">
      <w:pPr>
        <w:tabs>
          <w:tab w:val="righ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C0588A">
        <w:rPr>
          <w:rFonts w:ascii="Arial" w:hAnsi="Arial" w:cs="Arial"/>
          <w:i/>
          <w:iCs/>
          <w:sz w:val="20"/>
          <w:szCs w:val="20"/>
        </w:rPr>
        <w:t xml:space="preserve">Responses </w:t>
      </w:r>
      <w:r w:rsidR="00C0588A">
        <w:rPr>
          <w:rFonts w:ascii="Arial" w:hAnsi="Arial" w:cs="Arial"/>
          <w:i/>
          <w:iCs/>
          <w:sz w:val="20"/>
          <w:szCs w:val="20"/>
        </w:rPr>
        <w:t xml:space="preserve">stating </w:t>
      </w:r>
      <w:r w:rsidRPr="00C0588A">
        <w:rPr>
          <w:rFonts w:ascii="Arial" w:hAnsi="Arial" w:cs="Arial"/>
          <w:i/>
          <w:iCs/>
          <w:sz w:val="20"/>
          <w:szCs w:val="20"/>
        </w:rPr>
        <w:t xml:space="preserve">that references will be provided </w:t>
      </w:r>
      <w:proofErr w:type="gramStart"/>
      <w:r w:rsidRPr="00C0588A">
        <w:rPr>
          <w:rFonts w:ascii="Arial" w:hAnsi="Arial" w:cs="Arial"/>
          <w:i/>
          <w:iCs/>
          <w:sz w:val="20"/>
          <w:szCs w:val="20"/>
        </w:rPr>
        <w:t>at a later time</w:t>
      </w:r>
      <w:proofErr w:type="gramEnd"/>
      <w:r w:rsidRPr="00C0588A">
        <w:rPr>
          <w:rFonts w:ascii="Arial" w:hAnsi="Arial" w:cs="Arial"/>
          <w:i/>
          <w:iCs/>
          <w:sz w:val="20"/>
          <w:szCs w:val="20"/>
        </w:rPr>
        <w:t xml:space="preserve"> </w:t>
      </w:r>
      <w:r w:rsidR="00C0588A">
        <w:rPr>
          <w:rFonts w:ascii="Arial" w:hAnsi="Arial" w:cs="Arial"/>
          <w:i/>
          <w:iCs/>
          <w:sz w:val="20"/>
          <w:szCs w:val="20"/>
        </w:rPr>
        <w:t xml:space="preserve">shall be deemed </w:t>
      </w:r>
      <w:r w:rsidRPr="00C0588A">
        <w:rPr>
          <w:rFonts w:ascii="Arial" w:hAnsi="Arial" w:cs="Arial"/>
          <w:i/>
          <w:iCs/>
          <w:sz w:val="20"/>
          <w:szCs w:val="20"/>
        </w:rPr>
        <w:t>non-responsive</w:t>
      </w:r>
      <w:r w:rsidR="00C0588A">
        <w:rPr>
          <w:rFonts w:ascii="Arial" w:hAnsi="Arial" w:cs="Arial"/>
          <w:i/>
          <w:iCs/>
          <w:sz w:val="20"/>
          <w:szCs w:val="20"/>
        </w:rPr>
        <w:t xml:space="preserve">. </w:t>
      </w:r>
      <w:r w:rsidR="005D0D07">
        <w:rPr>
          <w:rFonts w:ascii="Arial" w:hAnsi="Arial" w:cs="Arial"/>
          <w:i/>
          <w:iCs/>
          <w:sz w:val="20"/>
          <w:szCs w:val="20"/>
        </w:rPr>
        <w:tab/>
      </w:r>
    </w:p>
    <w:p w14:paraId="5E118FA4" w14:textId="77777777" w:rsidR="002F391E" w:rsidRDefault="002F391E" w:rsidP="00F90C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0D560B79" w14:textId="6327E272" w:rsidR="002F391E" w:rsidRPr="002F391E" w:rsidRDefault="002F391E" w:rsidP="00F90C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F391E">
        <w:rPr>
          <w:rFonts w:ascii="Arial" w:hAnsi="Arial" w:cs="Arial"/>
          <w:b/>
          <w:bCs/>
        </w:rPr>
        <w:t xml:space="preserve">Firm Name: </w:t>
      </w:r>
      <w:sdt>
        <w:sdtPr>
          <w:rPr>
            <w:rFonts w:ascii="Arial" w:hAnsi="Arial" w:cs="Arial"/>
            <w:b/>
            <w:bCs/>
          </w:rPr>
          <w:id w:val="1276449226"/>
          <w:placeholder>
            <w:docPart w:val="DefaultPlaceholder_-1854013440"/>
          </w:placeholder>
          <w:showingPlcHdr/>
          <w:text/>
        </w:sdtPr>
        <w:sdtEndPr/>
        <w:sdtContent>
          <w:r w:rsidRPr="002F391E">
            <w:rPr>
              <w:rStyle w:val="PlaceholderText"/>
              <w:b/>
              <w:bCs/>
            </w:rPr>
            <w:t>Click or tap here to enter text.</w:t>
          </w:r>
        </w:sdtContent>
      </w:sdt>
    </w:p>
    <w:p w14:paraId="6C26E789" w14:textId="11435B18" w:rsidR="00F90C74" w:rsidRPr="00C575B2" w:rsidRDefault="00F90C74" w:rsidP="00F90C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tbl>
      <w:tblPr>
        <w:tblStyle w:val="TableGrid"/>
        <w:tblW w:w="9497" w:type="dxa"/>
        <w:tblLook w:val="0000" w:firstRow="0" w:lastRow="0" w:firstColumn="0" w:lastColumn="0" w:noHBand="0" w:noVBand="0"/>
      </w:tblPr>
      <w:tblGrid>
        <w:gridCol w:w="444"/>
        <w:gridCol w:w="1887"/>
        <w:gridCol w:w="119"/>
        <w:gridCol w:w="315"/>
        <w:gridCol w:w="198"/>
        <w:gridCol w:w="105"/>
        <w:gridCol w:w="437"/>
        <w:gridCol w:w="1340"/>
        <w:gridCol w:w="457"/>
        <w:gridCol w:w="99"/>
        <w:gridCol w:w="922"/>
        <w:gridCol w:w="437"/>
        <w:gridCol w:w="432"/>
        <w:gridCol w:w="316"/>
        <w:gridCol w:w="138"/>
        <w:gridCol w:w="1851"/>
      </w:tblGrid>
      <w:tr w:rsidR="00F52595" w:rsidRPr="00F52595" w14:paraId="62C0B5FC" w14:textId="77777777" w:rsidTr="006765A9">
        <w:trPr>
          <w:trHeight w:val="405"/>
        </w:trPr>
        <w:tc>
          <w:tcPr>
            <w:tcW w:w="9497" w:type="dxa"/>
            <w:gridSpan w:val="16"/>
            <w:shd w:val="clear" w:color="auto" w:fill="000000" w:themeFill="text1"/>
            <w:vAlign w:val="center"/>
          </w:tcPr>
          <w:p w14:paraId="230A71E9" w14:textId="36B2983F" w:rsidR="00F52595" w:rsidRPr="00F52595" w:rsidRDefault="00CC2192" w:rsidP="00DB03D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References                                                                                          </w:t>
            </w:r>
            <w:r w:rsidR="003865C4">
              <w:rPr>
                <w:rFonts w:ascii="Arial" w:hAnsi="Arial" w:cs="Arial"/>
                <w:b/>
                <w:bCs/>
              </w:rPr>
              <w:t xml:space="preserve">               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bCs/>
                </w:rPr>
                <w:alias w:val="Check if Primary Firm"/>
                <w:tag w:val="Check if Primary Firm"/>
                <w:id w:val="1398171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7B26"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sdtContent>
            </w:sdt>
            <w:r w:rsidR="005C0D55">
              <w:rPr>
                <w:rFonts w:ascii="Arial" w:hAnsi="Arial" w:cs="Arial"/>
                <w:b/>
                <w:bCs/>
              </w:rPr>
              <w:t xml:space="preserve"> </w:t>
            </w:r>
            <w:r w:rsidR="005C0D55" w:rsidRPr="00392C5A">
              <w:rPr>
                <w:rFonts w:ascii="Arial" w:hAnsi="Arial" w:cs="Arial"/>
                <w:b/>
                <w:bCs/>
                <w:sz w:val="20"/>
                <w:szCs w:val="20"/>
              </w:rPr>
              <w:t>Primary Firm</w:t>
            </w:r>
          </w:p>
        </w:tc>
      </w:tr>
      <w:tr w:rsidR="00785B14" w:rsidRPr="00F52595" w14:paraId="28FD1A43" w14:textId="77777777" w:rsidTr="006765A9">
        <w:trPr>
          <w:trHeight w:val="285"/>
        </w:trPr>
        <w:tc>
          <w:tcPr>
            <w:tcW w:w="9497" w:type="dxa"/>
            <w:gridSpan w:val="16"/>
            <w:shd w:val="clear" w:color="auto" w:fill="BFBFBF" w:themeFill="background1" w:themeFillShade="BF"/>
            <w:vAlign w:val="center"/>
          </w:tcPr>
          <w:p w14:paraId="4DD96B7B" w14:textId="7E384CDD" w:rsidR="00785B14" w:rsidRPr="00F52595" w:rsidRDefault="00785B14" w:rsidP="00785B1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Reference #1</w:t>
            </w:r>
          </w:p>
        </w:tc>
      </w:tr>
      <w:tr w:rsidR="0065537C" w:rsidRPr="00F52595" w14:paraId="2667389C" w14:textId="77777777" w:rsidTr="006765A9">
        <w:trPr>
          <w:trHeight w:val="285"/>
        </w:trPr>
        <w:tc>
          <w:tcPr>
            <w:tcW w:w="2450" w:type="dxa"/>
            <w:gridSpan w:val="3"/>
          </w:tcPr>
          <w:p w14:paraId="1612632F" w14:textId="38AF6257" w:rsidR="00F52595" w:rsidRPr="00F52595" w:rsidRDefault="007945F6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of product</w:t>
            </w:r>
            <w:r w:rsidR="00F52595" w:rsidRPr="00F52595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7047" w:type="dxa"/>
            <w:gridSpan w:val="13"/>
            <w:vAlign w:val="center"/>
          </w:tcPr>
          <w:p w14:paraId="5A73C55C" w14:textId="77777777" w:rsidR="00F52595" w:rsidRPr="00F52595" w:rsidRDefault="00F52595" w:rsidP="00316A8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5537C" w:rsidRPr="00F52595" w14:paraId="2D88C4AC" w14:textId="77777777" w:rsidTr="006765A9">
        <w:trPr>
          <w:trHeight w:val="285"/>
        </w:trPr>
        <w:tc>
          <w:tcPr>
            <w:tcW w:w="2450" w:type="dxa"/>
            <w:gridSpan w:val="3"/>
          </w:tcPr>
          <w:p w14:paraId="60F37882" w14:textId="119DC5A6" w:rsidR="00F52595" w:rsidRPr="00F52595" w:rsidRDefault="007945F6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of client</w:t>
            </w:r>
            <w:r w:rsidR="00F52595" w:rsidRPr="00F52595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7047" w:type="dxa"/>
            <w:gridSpan w:val="13"/>
            <w:vAlign w:val="center"/>
          </w:tcPr>
          <w:p w14:paraId="77630A22" w14:textId="77777777" w:rsidR="00F52595" w:rsidRPr="00F52595" w:rsidRDefault="00F52595" w:rsidP="00316A8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5537C" w:rsidRPr="00F52595" w14:paraId="146D2A4D" w14:textId="77777777" w:rsidTr="006765A9">
        <w:trPr>
          <w:trHeight w:val="285"/>
        </w:trPr>
        <w:tc>
          <w:tcPr>
            <w:tcW w:w="2450" w:type="dxa"/>
            <w:gridSpan w:val="3"/>
          </w:tcPr>
          <w:p w14:paraId="58AB0296" w14:textId="6697CA27" w:rsidR="0054679E" w:rsidRDefault="0093674C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Client’s </w:t>
            </w:r>
            <w:r w:rsidR="00D63C16">
              <w:rPr>
                <w:rFonts w:ascii="Arial" w:hAnsi="Arial" w:cs="Arial"/>
              </w:rPr>
              <w:t>e</w:t>
            </w:r>
            <w:r w:rsidR="0054679E">
              <w:rPr>
                <w:rFonts w:ascii="Arial" w:hAnsi="Arial" w:cs="Arial"/>
              </w:rPr>
              <w:t>mployee</w:t>
            </w:r>
            <w:r w:rsidR="00AF0791">
              <w:rPr>
                <w:rFonts w:ascii="Arial" w:hAnsi="Arial" w:cs="Arial"/>
              </w:rPr>
              <w:t xml:space="preserve"> count</w:t>
            </w:r>
            <w:r w:rsidR="0054679E">
              <w:rPr>
                <w:rFonts w:ascii="Arial" w:hAnsi="Arial" w:cs="Arial"/>
              </w:rPr>
              <w:t>:</w:t>
            </w:r>
          </w:p>
        </w:tc>
        <w:tc>
          <w:tcPr>
            <w:tcW w:w="2951" w:type="dxa"/>
            <w:gridSpan w:val="7"/>
            <w:vAlign w:val="center"/>
          </w:tcPr>
          <w:p w14:paraId="1789CBBC" w14:textId="77777777" w:rsidR="0054679E" w:rsidRPr="00F52595" w:rsidRDefault="0054679E" w:rsidP="00316A8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07" w:type="dxa"/>
            <w:gridSpan w:val="4"/>
            <w:vAlign w:val="center"/>
          </w:tcPr>
          <w:p w14:paraId="1C59AB23" w14:textId="73846199" w:rsidR="0054679E" w:rsidRPr="0054679E" w:rsidRDefault="0054679E" w:rsidP="00316A80">
            <w:pPr>
              <w:rPr>
                <w:rFonts w:ascii="Arial" w:hAnsi="Arial" w:cs="Arial"/>
              </w:rPr>
            </w:pPr>
            <w:r w:rsidRPr="0054679E">
              <w:rPr>
                <w:rFonts w:ascii="Arial" w:hAnsi="Arial" w:cs="Arial"/>
              </w:rPr>
              <w:t xml:space="preserve">Client’s </w:t>
            </w:r>
            <w:r w:rsidR="00316A80">
              <w:rPr>
                <w:rFonts w:ascii="Arial" w:hAnsi="Arial" w:cs="Arial"/>
              </w:rPr>
              <w:t xml:space="preserve">annual </w:t>
            </w:r>
            <w:r w:rsidRPr="0054679E">
              <w:rPr>
                <w:rFonts w:ascii="Arial" w:hAnsi="Arial" w:cs="Arial"/>
              </w:rPr>
              <w:t>operating budget:</w:t>
            </w:r>
          </w:p>
        </w:tc>
        <w:tc>
          <w:tcPr>
            <w:tcW w:w="1989" w:type="dxa"/>
            <w:gridSpan w:val="2"/>
            <w:vAlign w:val="center"/>
          </w:tcPr>
          <w:p w14:paraId="338F1D8B" w14:textId="28AD32FD" w:rsidR="0054679E" w:rsidRPr="00F52595" w:rsidRDefault="0054679E" w:rsidP="00316A8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5537C" w:rsidRPr="00F52595" w14:paraId="76F7C398" w14:textId="77777777" w:rsidTr="006765A9">
        <w:trPr>
          <w:trHeight w:val="285"/>
        </w:trPr>
        <w:tc>
          <w:tcPr>
            <w:tcW w:w="2450" w:type="dxa"/>
            <w:gridSpan w:val="3"/>
          </w:tcPr>
          <w:p w14:paraId="165022FF" w14:textId="0424F76F" w:rsidR="0054679E" w:rsidRDefault="0054679E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Contact </w:t>
            </w:r>
            <w:r w:rsidR="00AF0791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ame:</w:t>
            </w:r>
          </w:p>
        </w:tc>
        <w:tc>
          <w:tcPr>
            <w:tcW w:w="2951" w:type="dxa"/>
            <w:gridSpan w:val="7"/>
            <w:vAlign w:val="center"/>
          </w:tcPr>
          <w:p w14:paraId="1B5B5FFD" w14:textId="77777777" w:rsidR="0054679E" w:rsidRPr="00F52595" w:rsidRDefault="0054679E" w:rsidP="00316A8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07" w:type="dxa"/>
            <w:gridSpan w:val="4"/>
            <w:vAlign w:val="center"/>
          </w:tcPr>
          <w:p w14:paraId="1B7E2E1A" w14:textId="3D1B5189" w:rsidR="0054679E" w:rsidRPr="0054679E" w:rsidRDefault="00F4473C" w:rsidP="00316A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Contact title:</w:t>
            </w:r>
          </w:p>
        </w:tc>
        <w:tc>
          <w:tcPr>
            <w:tcW w:w="1989" w:type="dxa"/>
            <w:gridSpan w:val="2"/>
            <w:vAlign w:val="center"/>
          </w:tcPr>
          <w:p w14:paraId="52BB4FF8" w14:textId="77777777" w:rsidR="0054679E" w:rsidRPr="00F52595" w:rsidRDefault="0054679E" w:rsidP="00316A8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5537C" w:rsidRPr="00F52595" w14:paraId="175F38A5" w14:textId="77777777" w:rsidTr="006765A9">
        <w:trPr>
          <w:trHeight w:val="285"/>
        </w:trPr>
        <w:tc>
          <w:tcPr>
            <w:tcW w:w="2450" w:type="dxa"/>
            <w:gridSpan w:val="3"/>
          </w:tcPr>
          <w:p w14:paraId="3F484FA8" w14:textId="09245F49" w:rsidR="0054679E" w:rsidRDefault="00AF079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Contact email:</w:t>
            </w:r>
          </w:p>
        </w:tc>
        <w:tc>
          <w:tcPr>
            <w:tcW w:w="2951" w:type="dxa"/>
            <w:gridSpan w:val="7"/>
            <w:vAlign w:val="center"/>
          </w:tcPr>
          <w:p w14:paraId="5424C70F" w14:textId="77777777" w:rsidR="0054679E" w:rsidRPr="00F52595" w:rsidRDefault="0054679E" w:rsidP="00316A8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07" w:type="dxa"/>
            <w:gridSpan w:val="4"/>
            <w:vAlign w:val="center"/>
          </w:tcPr>
          <w:p w14:paraId="21F55AED" w14:textId="498FB41D" w:rsidR="0054679E" w:rsidRPr="0054679E" w:rsidRDefault="00F4473C" w:rsidP="00316A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Contact phone:</w:t>
            </w:r>
          </w:p>
        </w:tc>
        <w:tc>
          <w:tcPr>
            <w:tcW w:w="1989" w:type="dxa"/>
            <w:gridSpan w:val="2"/>
            <w:vAlign w:val="center"/>
          </w:tcPr>
          <w:p w14:paraId="5CADECB8" w14:textId="77777777" w:rsidR="0054679E" w:rsidRPr="00F52595" w:rsidRDefault="0054679E" w:rsidP="00316A8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52595" w:rsidRPr="00F52595" w14:paraId="25037359" w14:textId="77777777" w:rsidTr="006765A9">
        <w:trPr>
          <w:trHeight w:val="285"/>
        </w:trPr>
        <w:tc>
          <w:tcPr>
            <w:tcW w:w="9497" w:type="dxa"/>
            <w:gridSpan w:val="16"/>
            <w:shd w:val="clear" w:color="auto" w:fill="D9D9D9" w:themeFill="background1" w:themeFillShade="D9"/>
          </w:tcPr>
          <w:p w14:paraId="72EDB9F2" w14:textId="4C802401" w:rsidR="00F52595" w:rsidRPr="00DB03DA" w:rsidRDefault="00F4473C" w:rsidP="00CB2ED1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Project Scope</w:t>
            </w:r>
            <w:r w:rsidR="00257748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257748" w:rsidRPr="004E4B0E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  <w:t xml:space="preserve">(check boxes </w:t>
            </w:r>
            <w:r w:rsidR="004E4B0E" w:rsidRPr="004E4B0E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  <w:t>for which implementation was conducted)</w:t>
            </w:r>
          </w:p>
        </w:tc>
      </w:tr>
      <w:tr w:rsidR="00640443" w:rsidRPr="00F52595" w14:paraId="6A3746F7" w14:textId="77777777" w:rsidTr="006765A9">
        <w:trPr>
          <w:trHeight w:val="285"/>
        </w:trPr>
        <w:tc>
          <w:tcPr>
            <w:tcW w:w="9497" w:type="dxa"/>
            <w:gridSpan w:val="16"/>
            <w:shd w:val="clear" w:color="auto" w:fill="F2F2F2" w:themeFill="background1" w:themeFillShade="F2"/>
            <w:vAlign w:val="center"/>
          </w:tcPr>
          <w:p w14:paraId="3EBCC0A5" w14:textId="07C10A92" w:rsidR="00640443" w:rsidRDefault="008368C3" w:rsidP="008368C3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bookmarkStart w:id="0" w:name="_Hlk159495513"/>
            <w:r>
              <w:rPr>
                <w:rFonts w:ascii="Arial" w:hAnsi="Arial" w:cs="Arial"/>
                <w:b/>
                <w:bCs/>
                <w:color w:val="000000" w:themeColor="text1"/>
              </w:rPr>
              <w:t>Financials</w:t>
            </w:r>
          </w:p>
        </w:tc>
      </w:tr>
      <w:tr w:rsidR="0065537C" w:rsidRPr="00F52595" w14:paraId="6030BD5A" w14:textId="77777777" w:rsidTr="006765A9">
        <w:trPr>
          <w:trHeight w:val="302"/>
        </w:trPr>
        <w:sdt>
          <w:sdtPr>
            <w:rPr>
              <w:rFonts w:ascii="Arial" w:hAnsi="Arial" w:cs="Arial"/>
              <w:b/>
              <w:bCs/>
            </w:rPr>
            <w:id w:val="-18588862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4" w:type="dxa"/>
              </w:tcPr>
              <w:p w14:paraId="58053BCA" w14:textId="2188290E" w:rsidR="002D24DA" w:rsidRPr="00F52595" w:rsidRDefault="002D24DA" w:rsidP="00CB2ED1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624" w:type="dxa"/>
            <w:gridSpan w:val="5"/>
            <w:vAlign w:val="center"/>
          </w:tcPr>
          <w:p w14:paraId="5BD39650" w14:textId="57AF2523" w:rsidR="002D24DA" w:rsidRPr="00814A42" w:rsidRDefault="00814A42" w:rsidP="00814A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Accounts Payable</w:t>
            </w:r>
          </w:p>
        </w:tc>
        <w:sdt>
          <w:sdtPr>
            <w:rPr>
              <w:rFonts w:ascii="Arial" w:hAnsi="Arial" w:cs="Arial"/>
              <w:b/>
              <w:bCs/>
            </w:rPr>
            <w:id w:val="-2183727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5F3A6469" w14:textId="68493C0C" w:rsidR="002D24DA" w:rsidRPr="00F52595" w:rsidRDefault="002D24DA" w:rsidP="00CB2ED1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818" w:type="dxa"/>
            <w:gridSpan w:val="4"/>
          </w:tcPr>
          <w:p w14:paraId="5E2AF8D1" w14:textId="26D9E03D" w:rsidR="002D24DA" w:rsidRPr="00257748" w:rsidRDefault="00814A42" w:rsidP="00257748">
            <w:pPr>
              <w:rPr>
                <w:rFonts w:ascii="Arial" w:hAnsi="Arial" w:cs="Arial"/>
              </w:rPr>
            </w:pPr>
            <w:r w:rsidRPr="00257748">
              <w:rPr>
                <w:rFonts w:ascii="Arial" w:hAnsi="Arial" w:cs="Arial"/>
              </w:rPr>
              <w:t>General Ledger</w:t>
            </w:r>
          </w:p>
        </w:tc>
        <w:sdt>
          <w:sdtPr>
            <w:rPr>
              <w:rFonts w:ascii="Arial" w:hAnsi="Arial" w:cs="Arial"/>
              <w:b/>
              <w:bCs/>
            </w:rPr>
            <w:id w:val="-19047550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3198609D" w14:textId="361EB959" w:rsidR="002D24DA" w:rsidRPr="00F52595" w:rsidRDefault="002D24DA" w:rsidP="00CB2ED1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737" w:type="dxa"/>
            <w:gridSpan w:val="4"/>
          </w:tcPr>
          <w:p w14:paraId="3E33B197" w14:textId="2A98CCE6" w:rsidR="002D24DA" w:rsidRPr="00257748" w:rsidRDefault="00814A42" w:rsidP="002577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Asset Management</w:t>
            </w:r>
          </w:p>
        </w:tc>
      </w:tr>
      <w:tr w:rsidR="0065537C" w:rsidRPr="00F52595" w14:paraId="293C0309" w14:textId="77777777" w:rsidTr="006765A9">
        <w:trPr>
          <w:trHeight w:val="301"/>
        </w:trPr>
        <w:sdt>
          <w:sdtPr>
            <w:rPr>
              <w:rFonts w:ascii="Arial" w:hAnsi="Arial" w:cs="Arial"/>
              <w:b/>
              <w:bCs/>
            </w:rPr>
            <w:id w:val="-11807300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4" w:type="dxa"/>
              </w:tcPr>
              <w:p w14:paraId="3B3824C7" w14:textId="2C1D05CB" w:rsidR="002D24DA" w:rsidRPr="00F52595" w:rsidRDefault="002D24DA" w:rsidP="00CB2ED1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624" w:type="dxa"/>
            <w:gridSpan w:val="5"/>
            <w:vAlign w:val="center"/>
          </w:tcPr>
          <w:p w14:paraId="73E7A95A" w14:textId="40B958AE" w:rsidR="002D24DA" w:rsidRPr="00814A42" w:rsidRDefault="00814A42" w:rsidP="00814A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Accounts Receivable</w:t>
            </w:r>
          </w:p>
        </w:tc>
        <w:sdt>
          <w:sdtPr>
            <w:rPr>
              <w:rFonts w:ascii="Arial" w:hAnsi="Arial" w:cs="Arial"/>
              <w:b/>
              <w:bCs/>
            </w:rPr>
            <w:id w:val="-15928561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1958D157" w14:textId="3D540FBB" w:rsidR="002D24DA" w:rsidRPr="00F52595" w:rsidRDefault="002D24DA" w:rsidP="00CB2ED1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818" w:type="dxa"/>
            <w:gridSpan w:val="4"/>
          </w:tcPr>
          <w:p w14:paraId="7F63C2F4" w14:textId="27DBEC46" w:rsidR="002D24DA" w:rsidRPr="00257748" w:rsidRDefault="00814A42" w:rsidP="00257748">
            <w:pPr>
              <w:rPr>
                <w:rFonts w:ascii="Arial" w:hAnsi="Arial" w:cs="Arial"/>
              </w:rPr>
            </w:pPr>
            <w:r w:rsidRPr="00257748">
              <w:rPr>
                <w:rFonts w:ascii="Arial" w:hAnsi="Arial" w:cs="Arial"/>
              </w:rPr>
              <w:t>Grant Accounting</w:t>
            </w:r>
          </w:p>
        </w:tc>
        <w:sdt>
          <w:sdtPr>
            <w:rPr>
              <w:rFonts w:ascii="Arial" w:hAnsi="Arial" w:cs="Arial"/>
              <w:b/>
              <w:bCs/>
            </w:rPr>
            <w:id w:val="1527067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313B0E5E" w14:textId="55265617" w:rsidR="002D24DA" w:rsidRPr="00F52595" w:rsidRDefault="002D24DA" w:rsidP="00CB2ED1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737" w:type="dxa"/>
            <w:gridSpan w:val="4"/>
          </w:tcPr>
          <w:p w14:paraId="16006C00" w14:textId="321ABF21" w:rsidR="002D24DA" w:rsidRPr="00257748" w:rsidRDefault="00814A42" w:rsidP="00257748">
            <w:pPr>
              <w:rPr>
                <w:rFonts w:ascii="Arial" w:hAnsi="Arial" w:cs="Arial"/>
              </w:rPr>
            </w:pPr>
            <w:r w:rsidRPr="00257748">
              <w:rPr>
                <w:rFonts w:ascii="Arial" w:hAnsi="Arial" w:cs="Arial"/>
              </w:rPr>
              <w:t>Inventory</w:t>
            </w:r>
            <w:r w:rsidR="00DA4E63" w:rsidRPr="00257748">
              <w:rPr>
                <w:rFonts w:ascii="Arial" w:hAnsi="Arial" w:cs="Arial"/>
              </w:rPr>
              <w:t xml:space="preserve"> / Work Orders</w:t>
            </w:r>
          </w:p>
        </w:tc>
      </w:tr>
      <w:tr w:rsidR="00475FA8" w:rsidRPr="00F52595" w14:paraId="60447F26" w14:textId="77777777" w:rsidTr="006765A9">
        <w:trPr>
          <w:trHeight w:val="301"/>
        </w:trPr>
        <w:sdt>
          <w:sdtPr>
            <w:rPr>
              <w:rFonts w:ascii="Arial" w:hAnsi="Arial" w:cs="Arial"/>
              <w:b/>
              <w:bCs/>
            </w:rPr>
            <w:id w:val="-5217074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4" w:type="dxa"/>
              </w:tcPr>
              <w:p w14:paraId="6018D434" w14:textId="71E6D1AC" w:rsidR="00475FA8" w:rsidRDefault="00475FA8" w:rsidP="00475FA8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624" w:type="dxa"/>
            <w:gridSpan w:val="5"/>
            <w:vAlign w:val="center"/>
          </w:tcPr>
          <w:p w14:paraId="3391ACA1" w14:textId="3F06A048" w:rsidR="00475FA8" w:rsidRDefault="00475FA8" w:rsidP="00475F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Purchasing</w:t>
            </w:r>
          </w:p>
        </w:tc>
        <w:sdt>
          <w:sdtPr>
            <w:rPr>
              <w:rFonts w:ascii="Arial" w:hAnsi="Arial" w:cs="Arial"/>
              <w:b/>
              <w:bCs/>
            </w:rPr>
            <w:id w:val="-11770334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769858E1" w14:textId="7C3FBA1A" w:rsidR="00475FA8" w:rsidRDefault="00475FA8" w:rsidP="00475FA8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818" w:type="dxa"/>
            <w:gridSpan w:val="4"/>
          </w:tcPr>
          <w:p w14:paraId="4D969903" w14:textId="33D37061" w:rsidR="00475FA8" w:rsidRPr="00257748" w:rsidRDefault="00475FA8" w:rsidP="00475FA8">
            <w:pPr>
              <w:rPr>
                <w:rFonts w:ascii="Arial" w:hAnsi="Arial" w:cs="Arial"/>
              </w:rPr>
            </w:pPr>
            <w:r w:rsidRPr="00257748">
              <w:rPr>
                <w:rFonts w:ascii="Arial" w:hAnsi="Arial" w:cs="Arial"/>
              </w:rPr>
              <w:t>Project Accounting</w:t>
            </w:r>
          </w:p>
        </w:tc>
        <w:sdt>
          <w:sdtPr>
            <w:rPr>
              <w:rFonts w:ascii="Arial" w:hAnsi="Arial" w:cs="Arial"/>
              <w:b/>
              <w:bCs/>
            </w:rPr>
            <w:id w:val="1971478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2578E9E0" w14:textId="518B19AC" w:rsidR="00475FA8" w:rsidRDefault="00475FA8" w:rsidP="00475FA8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737" w:type="dxa"/>
            <w:gridSpan w:val="4"/>
          </w:tcPr>
          <w:p w14:paraId="2AB0EB6D" w14:textId="6064AC8E" w:rsidR="00475FA8" w:rsidRPr="00257748" w:rsidRDefault="00475FA8" w:rsidP="00475FA8">
            <w:pPr>
              <w:rPr>
                <w:rFonts w:ascii="Arial" w:hAnsi="Arial" w:cs="Arial"/>
              </w:rPr>
            </w:pPr>
            <w:r w:rsidRPr="00257748">
              <w:rPr>
                <w:rFonts w:ascii="Arial" w:hAnsi="Arial" w:cs="Arial"/>
              </w:rPr>
              <w:t>Treasury</w:t>
            </w:r>
          </w:p>
        </w:tc>
      </w:tr>
      <w:tr w:rsidR="004E4B0E" w14:paraId="6C7C057A" w14:textId="77777777" w:rsidTr="006765A9">
        <w:trPr>
          <w:trHeight w:val="285"/>
        </w:trPr>
        <w:tc>
          <w:tcPr>
            <w:tcW w:w="9497" w:type="dxa"/>
            <w:gridSpan w:val="16"/>
            <w:shd w:val="clear" w:color="auto" w:fill="F2F2F2" w:themeFill="background1" w:themeFillShade="F2"/>
            <w:vAlign w:val="center"/>
          </w:tcPr>
          <w:p w14:paraId="2D388611" w14:textId="42003C76" w:rsidR="004E4B0E" w:rsidRDefault="00EC0058" w:rsidP="00CB2ED1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Human Capital Management</w:t>
            </w:r>
          </w:p>
        </w:tc>
      </w:tr>
      <w:tr w:rsidR="00DB525E" w:rsidRPr="00257748" w14:paraId="550DB9E4" w14:textId="77777777" w:rsidTr="006765A9">
        <w:trPr>
          <w:trHeight w:val="302"/>
        </w:trPr>
        <w:sdt>
          <w:sdtPr>
            <w:rPr>
              <w:rFonts w:ascii="Arial" w:hAnsi="Arial" w:cs="Arial"/>
              <w:b/>
              <w:bCs/>
            </w:rPr>
            <w:id w:val="-1541897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4" w:type="dxa"/>
              </w:tcPr>
              <w:p w14:paraId="6CEB0836" w14:textId="77777777" w:rsidR="004E4B0E" w:rsidRPr="00F52595" w:rsidRDefault="004E4B0E" w:rsidP="00CB2ED1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624" w:type="dxa"/>
            <w:gridSpan w:val="5"/>
            <w:vAlign w:val="center"/>
          </w:tcPr>
          <w:p w14:paraId="0FA6F93B" w14:textId="3173CE3A" w:rsidR="004E4B0E" w:rsidRPr="00814A42" w:rsidRDefault="00475FA8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Human Resources</w:t>
            </w:r>
          </w:p>
        </w:tc>
        <w:sdt>
          <w:sdtPr>
            <w:rPr>
              <w:rFonts w:ascii="Arial" w:hAnsi="Arial" w:cs="Arial"/>
              <w:b/>
              <w:bCs/>
            </w:rPr>
            <w:id w:val="-1629536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13B3F86B" w14:textId="77777777" w:rsidR="004E4B0E" w:rsidRPr="00F52595" w:rsidRDefault="004E4B0E" w:rsidP="00CB2ED1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818" w:type="dxa"/>
            <w:gridSpan w:val="4"/>
          </w:tcPr>
          <w:p w14:paraId="7A4DEC3F" w14:textId="0A48A25A" w:rsidR="004E4B0E" w:rsidRPr="00257748" w:rsidRDefault="00C75B8C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Benefits</w:t>
            </w:r>
          </w:p>
        </w:tc>
        <w:sdt>
          <w:sdtPr>
            <w:rPr>
              <w:rFonts w:ascii="Arial" w:hAnsi="Arial" w:cs="Arial"/>
              <w:b/>
              <w:bCs/>
            </w:rPr>
            <w:id w:val="-414554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1A6D22C0" w14:textId="77777777" w:rsidR="004E4B0E" w:rsidRPr="00F52595" w:rsidRDefault="004E4B0E" w:rsidP="00CB2ED1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737" w:type="dxa"/>
            <w:gridSpan w:val="4"/>
          </w:tcPr>
          <w:p w14:paraId="67DAEEF2" w14:textId="7107AA00" w:rsidR="004E4B0E" w:rsidRPr="00257748" w:rsidRDefault="00C75B8C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Time Entry</w:t>
            </w:r>
          </w:p>
        </w:tc>
      </w:tr>
      <w:tr w:rsidR="00DB525E" w:rsidRPr="00257748" w14:paraId="0C50AD40" w14:textId="77777777" w:rsidTr="006765A9">
        <w:trPr>
          <w:trHeight w:val="301"/>
        </w:trPr>
        <w:sdt>
          <w:sdtPr>
            <w:rPr>
              <w:rFonts w:ascii="Arial" w:hAnsi="Arial" w:cs="Arial"/>
              <w:b/>
              <w:bCs/>
            </w:rPr>
            <w:id w:val="-790611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4" w:type="dxa"/>
              </w:tcPr>
              <w:p w14:paraId="0AA142F6" w14:textId="38F0820D" w:rsidR="004E4B0E" w:rsidRPr="00F52595" w:rsidRDefault="0065537C" w:rsidP="00CB2ED1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624" w:type="dxa"/>
            <w:gridSpan w:val="5"/>
            <w:vAlign w:val="center"/>
          </w:tcPr>
          <w:p w14:paraId="679296C1" w14:textId="143644F7" w:rsidR="004E4B0E" w:rsidRPr="00814A42" w:rsidRDefault="00C75B8C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Scheduling</w:t>
            </w:r>
          </w:p>
        </w:tc>
        <w:sdt>
          <w:sdtPr>
            <w:rPr>
              <w:rFonts w:ascii="Arial" w:hAnsi="Arial" w:cs="Arial"/>
              <w:b/>
              <w:bCs/>
            </w:rPr>
            <w:id w:val="8323373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7DAE5D93" w14:textId="77777777" w:rsidR="004E4B0E" w:rsidRPr="00F52595" w:rsidRDefault="004E4B0E" w:rsidP="00CB2ED1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818" w:type="dxa"/>
            <w:gridSpan w:val="4"/>
          </w:tcPr>
          <w:p w14:paraId="2548CD16" w14:textId="3B4708AA" w:rsidR="004E4B0E" w:rsidRPr="00257748" w:rsidRDefault="00C75B8C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Leave Management</w:t>
            </w:r>
          </w:p>
        </w:tc>
        <w:sdt>
          <w:sdtPr>
            <w:rPr>
              <w:rFonts w:ascii="Arial" w:hAnsi="Arial" w:cs="Arial"/>
              <w:b/>
              <w:bCs/>
            </w:rPr>
            <w:id w:val="-7923603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74F0820E" w14:textId="77777777" w:rsidR="004E4B0E" w:rsidRPr="00F52595" w:rsidRDefault="004E4B0E" w:rsidP="00CB2ED1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737" w:type="dxa"/>
            <w:gridSpan w:val="4"/>
          </w:tcPr>
          <w:p w14:paraId="49BA54B6" w14:textId="00DAB846" w:rsidR="004E4B0E" w:rsidRPr="00257748" w:rsidRDefault="00C75B8C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Payroll</w:t>
            </w:r>
          </w:p>
        </w:tc>
      </w:tr>
      <w:bookmarkEnd w:id="0"/>
      <w:tr w:rsidR="00F52595" w:rsidRPr="00F52595" w14:paraId="2D994065" w14:textId="77777777" w:rsidTr="006765A9">
        <w:trPr>
          <w:trHeight w:val="288"/>
        </w:trPr>
        <w:tc>
          <w:tcPr>
            <w:tcW w:w="9497" w:type="dxa"/>
            <w:gridSpan w:val="16"/>
            <w:shd w:val="clear" w:color="auto" w:fill="D9D9D9" w:themeFill="background1" w:themeFillShade="D9"/>
            <w:vAlign w:val="center"/>
          </w:tcPr>
          <w:p w14:paraId="02E1DAF3" w14:textId="13E2619E" w:rsidR="00F52595" w:rsidRPr="00F52595" w:rsidRDefault="003E74DB" w:rsidP="00DB03DA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Deployment</w:t>
            </w:r>
          </w:p>
        </w:tc>
      </w:tr>
      <w:tr w:rsidR="0065537C" w:rsidRPr="00F52595" w14:paraId="072FEE6A" w14:textId="77777777" w:rsidTr="006765A9">
        <w:trPr>
          <w:trHeight w:val="255"/>
        </w:trPr>
        <w:sdt>
          <w:sdtPr>
            <w:rPr>
              <w:rFonts w:ascii="Arial" w:hAnsi="Arial" w:cs="Arial"/>
              <w:b/>
              <w:bCs/>
            </w:rPr>
            <w:id w:val="13977112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4" w:type="dxa"/>
              </w:tcPr>
              <w:p w14:paraId="2B217620" w14:textId="6BBA9EB9" w:rsidR="0065537C" w:rsidRPr="00F52595" w:rsidRDefault="0065537C" w:rsidP="00CB2ED1">
                <w:pPr>
                  <w:rPr>
                    <w:rFonts w:ascii="Arial" w:hAnsi="Arial" w:cs="Arial"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1887" w:type="dxa"/>
            <w:vAlign w:val="center"/>
          </w:tcPr>
          <w:p w14:paraId="3DBD6E8F" w14:textId="5722AA9D" w:rsidR="0065537C" w:rsidRPr="0065537C" w:rsidRDefault="0065537C" w:rsidP="0065537C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5537C">
              <w:rPr>
                <w:rFonts w:ascii="Arial" w:hAnsi="Arial" w:cs="Arial"/>
                <w:bCs/>
                <w:sz w:val="20"/>
                <w:szCs w:val="20"/>
              </w:rPr>
              <w:t>On-Premise</w:t>
            </w:r>
            <w:proofErr w:type="gramEnd"/>
          </w:p>
        </w:tc>
        <w:sdt>
          <w:sdtPr>
            <w:rPr>
              <w:rFonts w:ascii="Arial" w:hAnsi="Arial" w:cs="Arial"/>
              <w:b/>
              <w:bCs/>
            </w:rPr>
            <w:id w:val="-17340670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4" w:type="dxa"/>
                <w:gridSpan w:val="2"/>
              </w:tcPr>
              <w:p w14:paraId="274741FC" w14:textId="642D79DA" w:rsidR="0065537C" w:rsidRPr="00F52595" w:rsidRDefault="0065537C" w:rsidP="00CB2ED1">
                <w:pPr>
                  <w:rPr>
                    <w:rFonts w:ascii="Arial" w:hAnsi="Arial" w:cs="Arial"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080" w:type="dxa"/>
            <w:gridSpan w:val="4"/>
            <w:vAlign w:val="center"/>
          </w:tcPr>
          <w:p w14:paraId="73BB38CF" w14:textId="6BAE09FE" w:rsidR="0065537C" w:rsidRPr="00F52595" w:rsidRDefault="0065537C" w:rsidP="0065537C">
            <w:pPr>
              <w:rPr>
                <w:rFonts w:ascii="Arial" w:hAnsi="Arial" w:cs="Arial"/>
                <w:bCs/>
              </w:rPr>
            </w:pPr>
            <w:r w:rsidRPr="0065537C">
              <w:rPr>
                <w:rFonts w:ascii="Arial" w:hAnsi="Arial" w:cs="Arial"/>
                <w:bCs/>
                <w:sz w:val="20"/>
                <w:szCs w:val="20"/>
              </w:rPr>
              <w:t>Hosted Service</w:t>
            </w:r>
          </w:p>
        </w:tc>
        <w:sdt>
          <w:sdtPr>
            <w:rPr>
              <w:rFonts w:ascii="Arial" w:hAnsi="Arial" w:cs="Arial"/>
              <w:b/>
              <w:bCs/>
            </w:rPr>
            <w:id w:val="5608342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</w:tcPr>
              <w:p w14:paraId="707F5C5A" w14:textId="4163CCD5" w:rsidR="0065537C" w:rsidRPr="00F52595" w:rsidRDefault="0065537C" w:rsidP="00CB2ED1">
                <w:pPr>
                  <w:rPr>
                    <w:rFonts w:ascii="Arial" w:hAnsi="Arial" w:cs="Arial"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1890" w:type="dxa"/>
            <w:gridSpan w:val="4"/>
            <w:vAlign w:val="center"/>
          </w:tcPr>
          <w:p w14:paraId="6106CBF9" w14:textId="57D415A2" w:rsidR="0065537C" w:rsidRPr="00F52595" w:rsidRDefault="0065537C" w:rsidP="0065537C">
            <w:pPr>
              <w:rPr>
                <w:rFonts w:ascii="Arial" w:hAnsi="Arial" w:cs="Arial"/>
                <w:bCs/>
              </w:rPr>
            </w:pPr>
            <w:r w:rsidRPr="0065537C">
              <w:rPr>
                <w:rFonts w:ascii="Arial" w:hAnsi="Arial" w:cs="Arial"/>
                <w:bCs/>
                <w:sz w:val="20"/>
                <w:szCs w:val="20"/>
              </w:rPr>
              <w:t>Managed Service</w:t>
            </w:r>
          </w:p>
        </w:tc>
        <w:sdt>
          <w:sdtPr>
            <w:rPr>
              <w:rFonts w:ascii="Arial" w:hAnsi="Arial" w:cs="Arial"/>
              <w:b/>
              <w:bCs/>
            </w:rPr>
            <w:id w:val="15002306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4" w:type="dxa"/>
                <w:gridSpan w:val="2"/>
              </w:tcPr>
              <w:p w14:paraId="5CCC0338" w14:textId="6E18FAF8" w:rsidR="0065537C" w:rsidRPr="00F52595" w:rsidRDefault="0065537C" w:rsidP="00CB2ED1">
                <w:pPr>
                  <w:rPr>
                    <w:rFonts w:ascii="Arial" w:hAnsi="Arial" w:cs="Arial"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1851" w:type="dxa"/>
            <w:vAlign w:val="center"/>
          </w:tcPr>
          <w:p w14:paraId="783E4026" w14:textId="6D85CE3B" w:rsidR="0065537C" w:rsidRPr="00F52595" w:rsidRDefault="0065537C" w:rsidP="0065537C">
            <w:pPr>
              <w:rPr>
                <w:rFonts w:ascii="Arial" w:hAnsi="Arial" w:cs="Arial"/>
                <w:bCs/>
              </w:rPr>
            </w:pPr>
            <w:r w:rsidRPr="0065537C">
              <w:rPr>
                <w:rFonts w:ascii="Arial" w:hAnsi="Arial" w:cs="Arial"/>
                <w:bCs/>
                <w:sz w:val="20"/>
                <w:szCs w:val="20"/>
              </w:rPr>
              <w:t>SaaS</w:t>
            </w:r>
          </w:p>
        </w:tc>
      </w:tr>
      <w:tr w:rsidR="00DA6D44" w:rsidRPr="00F52595" w14:paraId="4368EBC1" w14:textId="77777777" w:rsidTr="006765A9">
        <w:trPr>
          <w:trHeight w:val="157"/>
        </w:trPr>
        <w:tc>
          <w:tcPr>
            <w:tcW w:w="2963" w:type="dxa"/>
            <w:gridSpan w:val="5"/>
          </w:tcPr>
          <w:p w14:paraId="485B9989" w14:textId="44568853" w:rsidR="00DA6D44" w:rsidRDefault="00706B8F" w:rsidP="00CB2ED1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Implementation </w:t>
            </w:r>
            <w:r w:rsidR="00C33173">
              <w:rPr>
                <w:rFonts w:ascii="Arial" w:hAnsi="Arial" w:cs="Arial"/>
                <w:bCs/>
              </w:rPr>
              <w:t>d</w:t>
            </w:r>
            <w:r>
              <w:rPr>
                <w:rFonts w:ascii="Arial" w:hAnsi="Arial" w:cs="Arial"/>
                <w:bCs/>
              </w:rPr>
              <w:t>uration</w:t>
            </w:r>
            <w:r w:rsidR="00C33173"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2339" w:type="dxa"/>
            <w:gridSpan w:val="4"/>
          </w:tcPr>
          <w:p w14:paraId="7D1E085D" w14:textId="77777777" w:rsidR="00DA6D44" w:rsidRDefault="00DA6D44" w:rsidP="00CB2ED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90" w:type="dxa"/>
            <w:gridSpan w:val="4"/>
          </w:tcPr>
          <w:p w14:paraId="0433D1B3" w14:textId="281B870D" w:rsidR="00DA6D44" w:rsidRDefault="00706B8F" w:rsidP="00CB2ED1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Date of Go-Live:</w:t>
            </w:r>
          </w:p>
        </w:tc>
        <w:tc>
          <w:tcPr>
            <w:tcW w:w="2305" w:type="dxa"/>
            <w:gridSpan w:val="3"/>
          </w:tcPr>
          <w:p w14:paraId="6DAA9026" w14:textId="0FFBC259" w:rsidR="00DA6D44" w:rsidRDefault="00DA6D44" w:rsidP="00CB2ED1">
            <w:pPr>
              <w:rPr>
                <w:rFonts w:ascii="Arial" w:hAnsi="Arial" w:cs="Arial"/>
                <w:bCs/>
              </w:rPr>
            </w:pPr>
          </w:p>
        </w:tc>
      </w:tr>
      <w:tr w:rsidR="00DA6D44" w:rsidRPr="00F52595" w14:paraId="7C7A2A32" w14:textId="77777777" w:rsidTr="006765A9">
        <w:trPr>
          <w:trHeight w:val="156"/>
        </w:trPr>
        <w:tc>
          <w:tcPr>
            <w:tcW w:w="2963" w:type="dxa"/>
            <w:gridSpan w:val="5"/>
          </w:tcPr>
          <w:p w14:paraId="0C9E392B" w14:textId="03D2AD7F" w:rsidR="00DA6D44" w:rsidRDefault="00706B8F" w:rsidP="00CB2ED1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Current </w:t>
            </w:r>
            <w:r w:rsidR="00C33173">
              <w:rPr>
                <w:rFonts w:ascii="Arial" w:hAnsi="Arial" w:cs="Arial"/>
                <w:bCs/>
              </w:rPr>
              <w:t>version of software:</w:t>
            </w:r>
          </w:p>
        </w:tc>
        <w:tc>
          <w:tcPr>
            <w:tcW w:w="2339" w:type="dxa"/>
            <w:gridSpan w:val="4"/>
          </w:tcPr>
          <w:p w14:paraId="2D03EB68" w14:textId="77777777" w:rsidR="00DA6D44" w:rsidRDefault="00DA6D44" w:rsidP="00CB2ED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90" w:type="dxa"/>
            <w:gridSpan w:val="4"/>
          </w:tcPr>
          <w:p w14:paraId="0A6AC4E2" w14:textId="29CEF67C" w:rsidR="00DA6D44" w:rsidRDefault="00C33173" w:rsidP="00CB2ED1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Upgrade date:</w:t>
            </w:r>
          </w:p>
        </w:tc>
        <w:tc>
          <w:tcPr>
            <w:tcW w:w="2305" w:type="dxa"/>
            <w:gridSpan w:val="3"/>
          </w:tcPr>
          <w:p w14:paraId="0E0BF9C8" w14:textId="1411DED4" w:rsidR="00DA6D44" w:rsidRDefault="00DA6D44" w:rsidP="00CB2ED1">
            <w:pPr>
              <w:rPr>
                <w:rFonts w:ascii="Arial" w:hAnsi="Arial" w:cs="Arial"/>
                <w:bCs/>
              </w:rPr>
            </w:pPr>
          </w:p>
        </w:tc>
      </w:tr>
      <w:tr w:rsidR="006765A9" w14:paraId="5EEFB334" w14:textId="77777777" w:rsidTr="006765A9">
        <w:trPr>
          <w:trHeight w:val="285"/>
        </w:trPr>
        <w:tc>
          <w:tcPr>
            <w:tcW w:w="9497" w:type="dxa"/>
            <w:gridSpan w:val="16"/>
            <w:shd w:val="clear" w:color="auto" w:fill="D9D9D9" w:themeFill="background1" w:themeFillShade="D9"/>
          </w:tcPr>
          <w:p w14:paraId="3D396BF7" w14:textId="77777777" w:rsidR="006765A9" w:rsidRDefault="006765A9" w:rsidP="002970D3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Services Information </w:t>
            </w:r>
            <w:r w:rsidRPr="00D64633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  <w:t>(For each task, indicate if the firm was Primary (P) or Support (S))</w:t>
            </w:r>
          </w:p>
        </w:tc>
      </w:tr>
      <w:tr w:rsidR="006765A9" w:rsidRPr="00257748" w14:paraId="232443FF" w14:textId="77777777" w:rsidTr="006765A9">
        <w:trPr>
          <w:trHeight w:val="302"/>
        </w:trPr>
        <w:tc>
          <w:tcPr>
            <w:tcW w:w="444" w:type="dxa"/>
          </w:tcPr>
          <w:p w14:paraId="2CBAAEE1" w14:textId="77777777" w:rsidR="006765A9" w:rsidRPr="00F52595" w:rsidRDefault="006765A9" w:rsidP="002970D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24" w:type="dxa"/>
            <w:gridSpan w:val="5"/>
            <w:vAlign w:val="center"/>
          </w:tcPr>
          <w:p w14:paraId="10D3B12D" w14:textId="77777777" w:rsidR="006765A9" w:rsidRPr="00814A42" w:rsidRDefault="006765A9" w:rsidP="002970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Project Management</w:t>
            </w:r>
          </w:p>
        </w:tc>
        <w:tc>
          <w:tcPr>
            <w:tcW w:w="437" w:type="dxa"/>
          </w:tcPr>
          <w:p w14:paraId="2440D11C" w14:textId="77777777" w:rsidR="006765A9" w:rsidRPr="00F52595" w:rsidRDefault="006765A9" w:rsidP="002970D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18" w:type="dxa"/>
            <w:gridSpan w:val="4"/>
          </w:tcPr>
          <w:p w14:paraId="65A2D6C4" w14:textId="77777777" w:rsidR="006765A9" w:rsidRPr="00257748" w:rsidRDefault="006765A9" w:rsidP="002970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Change Management</w:t>
            </w:r>
          </w:p>
        </w:tc>
        <w:tc>
          <w:tcPr>
            <w:tcW w:w="437" w:type="dxa"/>
          </w:tcPr>
          <w:p w14:paraId="331614DD" w14:textId="77777777" w:rsidR="006765A9" w:rsidRPr="00F52595" w:rsidRDefault="006765A9" w:rsidP="002970D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37" w:type="dxa"/>
            <w:gridSpan w:val="4"/>
          </w:tcPr>
          <w:p w14:paraId="712B3F32" w14:textId="77777777" w:rsidR="006765A9" w:rsidRPr="00257748" w:rsidRDefault="006765A9" w:rsidP="002970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Design</w:t>
            </w:r>
          </w:p>
        </w:tc>
      </w:tr>
      <w:tr w:rsidR="006765A9" w:rsidRPr="00257748" w14:paraId="3E0F0249" w14:textId="77777777" w:rsidTr="006765A9">
        <w:trPr>
          <w:trHeight w:val="301"/>
        </w:trPr>
        <w:tc>
          <w:tcPr>
            <w:tcW w:w="444" w:type="dxa"/>
          </w:tcPr>
          <w:p w14:paraId="41515797" w14:textId="77777777" w:rsidR="006765A9" w:rsidRPr="00F52595" w:rsidRDefault="006765A9" w:rsidP="002970D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24" w:type="dxa"/>
            <w:gridSpan w:val="5"/>
            <w:vAlign w:val="center"/>
          </w:tcPr>
          <w:p w14:paraId="689A2068" w14:textId="77777777" w:rsidR="006765A9" w:rsidRPr="00814A42" w:rsidRDefault="006765A9" w:rsidP="002970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Configuration</w:t>
            </w:r>
          </w:p>
        </w:tc>
        <w:tc>
          <w:tcPr>
            <w:tcW w:w="437" w:type="dxa"/>
          </w:tcPr>
          <w:p w14:paraId="7BDA2CD7" w14:textId="77777777" w:rsidR="006765A9" w:rsidRPr="00F52595" w:rsidRDefault="006765A9" w:rsidP="002970D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18" w:type="dxa"/>
            <w:gridSpan w:val="4"/>
          </w:tcPr>
          <w:p w14:paraId="7BF725FE" w14:textId="77777777" w:rsidR="006765A9" w:rsidRPr="00257748" w:rsidRDefault="006765A9" w:rsidP="002970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Testing</w:t>
            </w:r>
          </w:p>
        </w:tc>
        <w:tc>
          <w:tcPr>
            <w:tcW w:w="437" w:type="dxa"/>
          </w:tcPr>
          <w:p w14:paraId="53798512" w14:textId="77777777" w:rsidR="006765A9" w:rsidRPr="00F52595" w:rsidRDefault="006765A9" w:rsidP="002970D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37" w:type="dxa"/>
            <w:gridSpan w:val="4"/>
          </w:tcPr>
          <w:p w14:paraId="77F2F0DB" w14:textId="77777777" w:rsidR="006765A9" w:rsidRPr="00257748" w:rsidRDefault="006765A9" w:rsidP="002970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Validation</w:t>
            </w:r>
          </w:p>
        </w:tc>
      </w:tr>
      <w:tr w:rsidR="006765A9" w:rsidRPr="00257748" w14:paraId="32D09A0B" w14:textId="77777777" w:rsidTr="006765A9">
        <w:trPr>
          <w:trHeight w:val="301"/>
        </w:trPr>
        <w:tc>
          <w:tcPr>
            <w:tcW w:w="444" w:type="dxa"/>
          </w:tcPr>
          <w:p w14:paraId="60D786C1" w14:textId="77777777" w:rsidR="006765A9" w:rsidRDefault="006765A9" w:rsidP="002970D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24" w:type="dxa"/>
            <w:gridSpan w:val="5"/>
            <w:vAlign w:val="center"/>
          </w:tcPr>
          <w:p w14:paraId="47598AF5" w14:textId="77777777" w:rsidR="006765A9" w:rsidRDefault="006765A9" w:rsidP="002970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Deployment</w:t>
            </w:r>
          </w:p>
        </w:tc>
        <w:tc>
          <w:tcPr>
            <w:tcW w:w="437" w:type="dxa"/>
          </w:tcPr>
          <w:p w14:paraId="5134A19C" w14:textId="77777777" w:rsidR="006765A9" w:rsidRDefault="006765A9" w:rsidP="002970D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18" w:type="dxa"/>
            <w:gridSpan w:val="4"/>
          </w:tcPr>
          <w:p w14:paraId="6B28B7E2" w14:textId="77777777" w:rsidR="006765A9" w:rsidRPr="00257748" w:rsidRDefault="006765A9" w:rsidP="002970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Postproduction Support</w:t>
            </w:r>
          </w:p>
        </w:tc>
        <w:tc>
          <w:tcPr>
            <w:tcW w:w="437" w:type="dxa"/>
          </w:tcPr>
          <w:p w14:paraId="14234D9E" w14:textId="77777777" w:rsidR="006765A9" w:rsidRDefault="006765A9" w:rsidP="002970D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37" w:type="dxa"/>
            <w:gridSpan w:val="4"/>
          </w:tcPr>
          <w:p w14:paraId="29656B42" w14:textId="77777777" w:rsidR="006765A9" w:rsidRPr="00257748" w:rsidRDefault="006765A9" w:rsidP="002970D3">
            <w:pPr>
              <w:rPr>
                <w:rFonts w:ascii="Arial" w:hAnsi="Arial" w:cs="Arial"/>
              </w:rPr>
            </w:pPr>
          </w:p>
        </w:tc>
      </w:tr>
      <w:tr w:rsidR="00A11A12" w:rsidRPr="00F52595" w14:paraId="6B9F8148" w14:textId="77777777" w:rsidTr="006765A9">
        <w:trPr>
          <w:trHeight w:val="285"/>
        </w:trPr>
        <w:tc>
          <w:tcPr>
            <w:tcW w:w="9497" w:type="dxa"/>
            <w:gridSpan w:val="16"/>
            <w:shd w:val="clear" w:color="auto" w:fill="D9D9D9" w:themeFill="background1" w:themeFillShade="D9"/>
          </w:tcPr>
          <w:p w14:paraId="7749F741" w14:textId="779AC517" w:rsidR="00A11A12" w:rsidRDefault="000F319F" w:rsidP="00CB2ED1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Describe Roll on Project:</w:t>
            </w:r>
          </w:p>
        </w:tc>
      </w:tr>
      <w:tr w:rsidR="00D63C16" w:rsidRPr="00257748" w14:paraId="1BD7EF6A" w14:textId="77777777" w:rsidTr="006765A9">
        <w:trPr>
          <w:trHeight w:val="864"/>
        </w:trPr>
        <w:tc>
          <w:tcPr>
            <w:tcW w:w="9497" w:type="dxa"/>
            <w:gridSpan w:val="16"/>
          </w:tcPr>
          <w:p w14:paraId="052C9EE2" w14:textId="6833167A" w:rsidR="00D63C16" w:rsidRPr="00257748" w:rsidRDefault="00D63C16" w:rsidP="00CB2ED1">
            <w:pPr>
              <w:rPr>
                <w:rFonts w:ascii="Arial" w:hAnsi="Arial" w:cs="Arial"/>
              </w:rPr>
            </w:pPr>
          </w:p>
        </w:tc>
      </w:tr>
      <w:tr w:rsidR="00F52595" w:rsidRPr="00F52595" w14:paraId="2D48C4B8" w14:textId="77777777" w:rsidTr="006765A9">
        <w:trPr>
          <w:trHeight w:val="285"/>
        </w:trPr>
        <w:tc>
          <w:tcPr>
            <w:tcW w:w="9497" w:type="dxa"/>
            <w:gridSpan w:val="16"/>
            <w:shd w:val="clear" w:color="auto" w:fill="D9D9D9" w:themeFill="background1" w:themeFillShade="D9"/>
          </w:tcPr>
          <w:p w14:paraId="7F3B9ED1" w14:textId="288DDC6B" w:rsidR="00F52595" w:rsidRPr="00DB03DA" w:rsidRDefault="000F319F" w:rsidP="00CB2ED1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Project Challenges</w:t>
            </w:r>
            <w:r w:rsidR="00AC40A3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</w:tc>
      </w:tr>
      <w:tr w:rsidR="00AC40A3" w:rsidRPr="00F52595" w14:paraId="7000A833" w14:textId="77777777" w:rsidTr="006765A9">
        <w:trPr>
          <w:trHeight w:val="864"/>
        </w:trPr>
        <w:tc>
          <w:tcPr>
            <w:tcW w:w="9497" w:type="dxa"/>
            <w:gridSpan w:val="16"/>
          </w:tcPr>
          <w:p w14:paraId="77B4D948" w14:textId="520936A7" w:rsidR="006C065B" w:rsidRPr="00F52595" w:rsidRDefault="006C065B" w:rsidP="006C065B">
            <w:pPr>
              <w:ind w:leftChars="-11" w:hangingChars="11" w:hanging="24"/>
              <w:rPr>
                <w:rFonts w:ascii="Arial" w:hAnsi="Arial" w:cs="Arial"/>
                <w:b/>
                <w:bCs/>
              </w:rPr>
            </w:pPr>
          </w:p>
        </w:tc>
      </w:tr>
      <w:tr w:rsidR="000F319F" w:rsidRPr="00F52595" w14:paraId="45FA4CF8" w14:textId="77777777" w:rsidTr="006765A9">
        <w:trPr>
          <w:trHeight w:val="288"/>
        </w:trPr>
        <w:tc>
          <w:tcPr>
            <w:tcW w:w="9497" w:type="dxa"/>
            <w:gridSpan w:val="16"/>
            <w:shd w:val="clear" w:color="auto" w:fill="D9D9D9" w:themeFill="background1" w:themeFillShade="D9"/>
          </w:tcPr>
          <w:p w14:paraId="4D22AAAB" w14:textId="4FE2EE09" w:rsidR="000F319F" w:rsidRPr="00F52595" w:rsidRDefault="00265A34" w:rsidP="000F319F">
            <w:pPr>
              <w:ind w:leftChars="-11" w:hangingChars="11" w:hanging="24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lastRenderedPageBreak/>
              <w:t>Major Accomplishments</w:t>
            </w:r>
            <w:r w:rsidR="000F319F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</w:tc>
      </w:tr>
      <w:tr w:rsidR="000F319F" w:rsidRPr="00F52595" w14:paraId="0ADFFBB7" w14:textId="77777777" w:rsidTr="006765A9">
        <w:trPr>
          <w:trHeight w:val="864"/>
        </w:trPr>
        <w:tc>
          <w:tcPr>
            <w:tcW w:w="9497" w:type="dxa"/>
            <w:gridSpan w:val="16"/>
          </w:tcPr>
          <w:p w14:paraId="4FE7CE3E" w14:textId="77777777" w:rsidR="000F319F" w:rsidRDefault="000F319F" w:rsidP="000F319F">
            <w:pPr>
              <w:ind w:leftChars="-11" w:hangingChars="11" w:hanging="24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7B7E8BD3" w14:textId="77777777" w:rsidR="00F60484" w:rsidRDefault="00F60484">
      <w:pPr>
        <w:rPr>
          <w:rFonts w:ascii="Arial" w:hAnsi="Arial" w:cs="Arial"/>
        </w:rPr>
      </w:pPr>
    </w:p>
    <w:p w14:paraId="05181F89" w14:textId="77777777" w:rsidR="006C065B" w:rsidRDefault="006C065B" w:rsidP="00C76C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9497" w:type="dxa"/>
        <w:tblLook w:val="0000" w:firstRow="0" w:lastRow="0" w:firstColumn="0" w:lastColumn="0" w:noHBand="0" w:noVBand="0"/>
      </w:tblPr>
      <w:tblGrid>
        <w:gridCol w:w="444"/>
        <w:gridCol w:w="1887"/>
        <w:gridCol w:w="119"/>
        <w:gridCol w:w="315"/>
        <w:gridCol w:w="198"/>
        <w:gridCol w:w="105"/>
        <w:gridCol w:w="437"/>
        <w:gridCol w:w="1340"/>
        <w:gridCol w:w="457"/>
        <w:gridCol w:w="99"/>
        <w:gridCol w:w="922"/>
        <w:gridCol w:w="437"/>
        <w:gridCol w:w="432"/>
        <w:gridCol w:w="316"/>
        <w:gridCol w:w="138"/>
        <w:gridCol w:w="1851"/>
      </w:tblGrid>
      <w:tr w:rsidR="006B3EF1" w:rsidRPr="00F52595" w14:paraId="660718EA" w14:textId="77777777" w:rsidTr="006765A9">
        <w:trPr>
          <w:trHeight w:val="285"/>
        </w:trPr>
        <w:tc>
          <w:tcPr>
            <w:tcW w:w="9497" w:type="dxa"/>
            <w:gridSpan w:val="16"/>
            <w:shd w:val="clear" w:color="auto" w:fill="BFBFBF" w:themeFill="background1" w:themeFillShade="BF"/>
            <w:vAlign w:val="center"/>
          </w:tcPr>
          <w:p w14:paraId="7FA7DE46" w14:textId="01A1CEE0" w:rsidR="006B3EF1" w:rsidRPr="00F52595" w:rsidRDefault="006B3EF1" w:rsidP="00CB2ED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Reference #2</w:t>
            </w:r>
          </w:p>
        </w:tc>
      </w:tr>
      <w:tr w:rsidR="006B3EF1" w:rsidRPr="00F52595" w14:paraId="070CB0C6" w14:textId="77777777" w:rsidTr="006765A9">
        <w:trPr>
          <w:trHeight w:val="285"/>
        </w:trPr>
        <w:tc>
          <w:tcPr>
            <w:tcW w:w="2450" w:type="dxa"/>
            <w:gridSpan w:val="3"/>
          </w:tcPr>
          <w:p w14:paraId="3953C205" w14:textId="77777777" w:rsidR="006B3EF1" w:rsidRPr="00F52595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of product</w:t>
            </w:r>
            <w:r w:rsidRPr="00F52595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7047" w:type="dxa"/>
            <w:gridSpan w:val="13"/>
            <w:vAlign w:val="center"/>
          </w:tcPr>
          <w:p w14:paraId="5D46FAB4" w14:textId="77777777" w:rsidR="006B3EF1" w:rsidRPr="00F52595" w:rsidRDefault="006B3EF1" w:rsidP="00CB2ED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B3EF1" w:rsidRPr="00F52595" w14:paraId="4A0BCCFA" w14:textId="77777777" w:rsidTr="006765A9">
        <w:trPr>
          <w:trHeight w:val="285"/>
        </w:trPr>
        <w:tc>
          <w:tcPr>
            <w:tcW w:w="2450" w:type="dxa"/>
            <w:gridSpan w:val="3"/>
          </w:tcPr>
          <w:p w14:paraId="0CE64631" w14:textId="77777777" w:rsidR="006B3EF1" w:rsidRPr="00F52595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of client</w:t>
            </w:r>
            <w:r w:rsidRPr="00F52595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7047" w:type="dxa"/>
            <w:gridSpan w:val="13"/>
            <w:vAlign w:val="center"/>
          </w:tcPr>
          <w:p w14:paraId="791F8A5B" w14:textId="77777777" w:rsidR="006B3EF1" w:rsidRPr="00F52595" w:rsidRDefault="006B3EF1" w:rsidP="00CB2ED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B3EF1" w:rsidRPr="00F52595" w14:paraId="540F6222" w14:textId="77777777" w:rsidTr="006765A9">
        <w:trPr>
          <w:trHeight w:val="285"/>
        </w:trPr>
        <w:tc>
          <w:tcPr>
            <w:tcW w:w="2450" w:type="dxa"/>
            <w:gridSpan w:val="3"/>
          </w:tcPr>
          <w:p w14:paraId="41C37FD7" w14:textId="77777777" w:rsidR="006B3EF1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Employee count:</w:t>
            </w:r>
          </w:p>
        </w:tc>
        <w:tc>
          <w:tcPr>
            <w:tcW w:w="2951" w:type="dxa"/>
            <w:gridSpan w:val="7"/>
            <w:vAlign w:val="center"/>
          </w:tcPr>
          <w:p w14:paraId="040C3FF7" w14:textId="77777777" w:rsidR="006B3EF1" w:rsidRPr="00F52595" w:rsidRDefault="006B3EF1" w:rsidP="00CB2ED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07" w:type="dxa"/>
            <w:gridSpan w:val="4"/>
            <w:vAlign w:val="center"/>
          </w:tcPr>
          <w:p w14:paraId="64FE8693" w14:textId="77777777" w:rsidR="006B3EF1" w:rsidRPr="0054679E" w:rsidRDefault="006B3EF1" w:rsidP="00CB2ED1">
            <w:pPr>
              <w:rPr>
                <w:rFonts w:ascii="Arial" w:hAnsi="Arial" w:cs="Arial"/>
              </w:rPr>
            </w:pPr>
            <w:r w:rsidRPr="0054679E">
              <w:rPr>
                <w:rFonts w:ascii="Arial" w:hAnsi="Arial" w:cs="Arial"/>
              </w:rPr>
              <w:t xml:space="preserve">Client’s </w:t>
            </w:r>
            <w:r>
              <w:rPr>
                <w:rFonts w:ascii="Arial" w:hAnsi="Arial" w:cs="Arial"/>
              </w:rPr>
              <w:t xml:space="preserve">annual </w:t>
            </w:r>
            <w:r w:rsidRPr="0054679E">
              <w:rPr>
                <w:rFonts w:ascii="Arial" w:hAnsi="Arial" w:cs="Arial"/>
              </w:rPr>
              <w:t>operating budget:</w:t>
            </w:r>
          </w:p>
        </w:tc>
        <w:tc>
          <w:tcPr>
            <w:tcW w:w="1989" w:type="dxa"/>
            <w:gridSpan w:val="2"/>
            <w:vAlign w:val="center"/>
          </w:tcPr>
          <w:p w14:paraId="137D96D0" w14:textId="77777777" w:rsidR="006B3EF1" w:rsidRPr="00F52595" w:rsidRDefault="006B3EF1" w:rsidP="00CB2ED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B3EF1" w:rsidRPr="00F52595" w14:paraId="68249ECB" w14:textId="77777777" w:rsidTr="006765A9">
        <w:trPr>
          <w:trHeight w:val="285"/>
        </w:trPr>
        <w:tc>
          <w:tcPr>
            <w:tcW w:w="2450" w:type="dxa"/>
            <w:gridSpan w:val="3"/>
          </w:tcPr>
          <w:p w14:paraId="6D349182" w14:textId="77777777" w:rsidR="006B3EF1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Contact name:</w:t>
            </w:r>
          </w:p>
        </w:tc>
        <w:tc>
          <w:tcPr>
            <w:tcW w:w="2951" w:type="dxa"/>
            <w:gridSpan w:val="7"/>
            <w:vAlign w:val="center"/>
          </w:tcPr>
          <w:p w14:paraId="14BF1C4B" w14:textId="77777777" w:rsidR="006B3EF1" w:rsidRPr="00F52595" w:rsidRDefault="006B3EF1" w:rsidP="00CB2ED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07" w:type="dxa"/>
            <w:gridSpan w:val="4"/>
            <w:vAlign w:val="center"/>
          </w:tcPr>
          <w:p w14:paraId="02AD2AAA" w14:textId="77777777" w:rsidR="006B3EF1" w:rsidRPr="0054679E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Contact title:</w:t>
            </w:r>
          </w:p>
        </w:tc>
        <w:tc>
          <w:tcPr>
            <w:tcW w:w="1989" w:type="dxa"/>
            <w:gridSpan w:val="2"/>
            <w:vAlign w:val="center"/>
          </w:tcPr>
          <w:p w14:paraId="484A5ED3" w14:textId="77777777" w:rsidR="006B3EF1" w:rsidRPr="00F52595" w:rsidRDefault="006B3EF1" w:rsidP="00CB2ED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B3EF1" w:rsidRPr="00F52595" w14:paraId="77C6898F" w14:textId="77777777" w:rsidTr="006765A9">
        <w:trPr>
          <w:trHeight w:val="285"/>
        </w:trPr>
        <w:tc>
          <w:tcPr>
            <w:tcW w:w="2450" w:type="dxa"/>
            <w:gridSpan w:val="3"/>
          </w:tcPr>
          <w:p w14:paraId="5FECAFEE" w14:textId="77777777" w:rsidR="006B3EF1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Contact email:</w:t>
            </w:r>
          </w:p>
        </w:tc>
        <w:tc>
          <w:tcPr>
            <w:tcW w:w="2951" w:type="dxa"/>
            <w:gridSpan w:val="7"/>
            <w:vAlign w:val="center"/>
          </w:tcPr>
          <w:p w14:paraId="162623AA" w14:textId="77777777" w:rsidR="006B3EF1" w:rsidRPr="00F52595" w:rsidRDefault="006B3EF1" w:rsidP="00CB2ED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07" w:type="dxa"/>
            <w:gridSpan w:val="4"/>
            <w:vAlign w:val="center"/>
          </w:tcPr>
          <w:p w14:paraId="5033014E" w14:textId="77777777" w:rsidR="006B3EF1" w:rsidRPr="0054679E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Contact phone:</w:t>
            </w:r>
          </w:p>
        </w:tc>
        <w:tc>
          <w:tcPr>
            <w:tcW w:w="1989" w:type="dxa"/>
            <w:gridSpan w:val="2"/>
            <w:vAlign w:val="center"/>
          </w:tcPr>
          <w:p w14:paraId="4FC5F14A" w14:textId="77777777" w:rsidR="006B3EF1" w:rsidRPr="00F52595" w:rsidRDefault="006B3EF1" w:rsidP="00CB2ED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B3EF1" w:rsidRPr="00F52595" w14:paraId="64FB32DA" w14:textId="77777777" w:rsidTr="006765A9">
        <w:trPr>
          <w:trHeight w:val="285"/>
        </w:trPr>
        <w:tc>
          <w:tcPr>
            <w:tcW w:w="9497" w:type="dxa"/>
            <w:gridSpan w:val="16"/>
            <w:shd w:val="clear" w:color="auto" w:fill="D9D9D9" w:themeFill="background1" w:themeFillShade="D9"/>
          </w:tcPr>
          <w:p w14:paraId="16981F73" w14:textId="77777777" w:rsidR="006B3EF1" w:rsidRPr="00DB03DA" w:rsidRDefault="006B3EF1" w:rsidP="00CB2ED1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Project Scope </w:t>
            </w:r>
            <w:r w:rsidRPr="004E4B0E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  <w:t>(check boxes for which implementation was conducted)</w:t>
            </w:r>
          </w:p>
        </w:tc>
      </w:tr>
      <w:tr w:rsidR="006B3EF1" w:rsidRPr="00F52595" w14:paraId="48DB4E09" w14:textId="77777777" w:rsidTr="006765A9">
        <w:trPr>
          <w:trHeight w:val="285"/>
        </w:trPr>
        <w:tc>
          <w:tcPr>
            <w:tcW w:w="9497" w:type="dxa"/>
            <w:gridSpan w:val="16"/>
            <w:shd w:val="clear" w:color="auto" w:fill="F2F2F2" w:themeFill="background1" w:themeFillShade="F2"/>
            <w:vAlign w:val="center"/>
          </w:tcPr>
          <w:p w14:paraId="13DAB841" w14:textId="77777777" w:rsidR="006B3EF1" w:rsidRDefault="006B3EF1" w:rsidP="00CB2ED1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Financials</w:t>
            </w:r>
          </w:p>
        </w:tc>
      </w:tr>
      <w:tr w:rsidR="006B3EF1" w:rsidRPr="00F52595" w14:paraId="1405DA38" w14:textId="77777777" w:rsidTr="006765A9">
        <w:trPr>
          <w:trHeight w:val="302"/>
        </w:trPr>
        <w:sdt>
          <w:sdtPr>
            <w:rPr>
              <w:rFonts w:ascii="Arial" w:hAnsi="Arial" w:cs="Arial"/>
              <w:b/>
              <w:bCs/>
            </w:rPr>
            <w:id w:val="1994146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4" w:type="dxa"/>
              </w:tcPr>
              <w:p w14:paraId="204D807E" w14:textId="77777777" w:rsidR="006B3EF1" w:rsidRPr="00F52595" w:rsidRDefault="006B3EF1" w:rsidP="00CB2ED1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624" w:type="dxa"/>
            <w:gridSpan w:val="5"/>
            <w:vAlign w:val="center"/>
          </w:tcPr>
          <w:p w14:paraId="584737B7" w14:textId="77777777" w:rsidR="006B3EF1" w:rsidRPr="00814A42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Accounts Payable</w:t>
            </w:r>
          </w:p>
        </w:tc>
        <w:sdt>
          <w:sdtPr>
            <w:rPr>
              <w:rFonts w:ascii="Arial" w:hAnsi="Arial" w:cs="Arial"/>
              <w:b/>
              <w:bCs/>
            </w:rPr>
            <w:id w:val="1715305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3F314E6F" w14:textId="77777777" w:rsidR="006B3EF1" w:rsidRPr="00F52595" w:rsidRDefault="006B3EF1" w:rsidP="00CB2ED1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818" w:type="dxa"/>
            <w:gridSpan w:val="4"/>
          </w:tcPr>
          <w:p w14:paraId="619AC1D4" w14:textId="77777777" w:rsidR="006B3EF1" w:rsidRPr="00257748" w:rsidRDefault="006B3EF1" w:rsidP="00CB2ED1">
            <w:pPr>
              <w:rPr>
                <w:rFonts w:ascii="Arial" w:hAnsi="Arial" w:cs="Arial"/>
              </w:rPr>
            </w:pPr>
            <w:r w:rsidRPr="00257748">
              <w:rPr>
                <w:rFonts w:ascii="Arial" w:hAnsi="Arial" w:cs="Arial"/>
              </w:rPr>
              <w:t>General Ledger</w:t>
            </w:r>
          </w:p>
        </w:tc>
        <w:sdt>
          <w:sdtPr>
            <w:rPr>
              <w:rFonts w:ascii="Arial" w:hAnsi="Arial" w:cs="Arial"/>
              <w:b/>
              <w:bCs/>
            </w:rPr>
            <w:id w:val="-857654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090AC320" w14:textId="77777777" w:rsidR="006B3EF1" w:rsidRPr="00F52595" w:rsidRDefault="006B3EF1" w:rsidP="00CB2ED1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737" w:type="dxa"/>
            <w:gridSpan w:val="4"/>
          </w:tcPr>
          <w:p w14:paraId="7CEC65AF" w14:textId="77777777" w:rsidR="006B3EF1" w:rsidRPr="00257748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Asset Management</w:t>
            </w:r>
          </w:p>
        </w:tc>
      </w:tr>
      <w:tr w:rsidR="006B3EF1" w:rsidRPr="00F52595" w14:paraId="3E011109" w14:textId="77777777" w:rsidTr="006765A9">
        <w:trPr>
          <w:trHeight w:val="301"/>
        </w:trPr>
        <w:sdt>
          <w:sdtPr>
            <w:rPr>
              <w:rFonts w:ascii="Arial" w:hAnsi="Arial" w:cs="Arial"/>
              <w:b/>
              <w:bCs/>
            </w:rPr>
            <w:id w:val="4937695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4" w:type="dxa"/>
              </w:tcPr>
              <w:p w14:paraId="3F9162B2" w14:textId="77777777" w:rsidR="006B3EF1" w:rsidRPr="00F52595" w:rsidRDefault="006B3EF1" w:rsidP="00CB2ED1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624" w:type="dxa"/>
            <w:gridSpan w:val="5"/>
            <w:vAlign w:val="center"/>
          </w:tcPr>
          <w:p w14:paraId="47842406" w14:textId="77777777" w:rsidR="006B3EF1" w:rsidRPr="00814A42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Accounts Receivable</w:t>
            </w:r>
          </w:p>
        </w:tc>
        <w:sdt>
          <w:sdtPr>
            <w:rPr>
              <w:rFonts w:ascii="Arial" w:hAnsi="Arial" w:cs="Arial"/>
              <w:b/>
              <w:bCs/>
            </w:rPr>
            <w:id w:val="-180589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3366E075" w14:textId="77777777" w:rsidR="006B3EF1" w:rsidRPr="00F52595" w:rsidRDefault="006B3EF1" w:rsidP="00CB2ED1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818" w:type="dxa"/>
            <w:gridSpan w:val="4"/>
          </w:tcPr>
          <w:p w14:paraId="0CBDC006" w14:textId="77777777" w:rsidR="006B3EF1" w:rsidRPr="00257748" w:rsidRDefault="006B3EF1" w:rsidP="00CB2ED1">
            <w:pPr>
              <w:rPr>
                <w:rFonts w:ascii="Arial" w:hAnsi="Arial" w:cs="Arial"/>
              </w:rPr>
            </w:pPr>
            <w:r w:rsidRPr="00257748">
              <w:rPr>
                <w:rFonts w:ascii="Arial" w:hAnsi="Arial" w:cs="Arial"/>
              </w:rPr>
              <w:t>Grant Accounting</w:t>
            </w:r>
          </w:p>
        </w:tc>
        <w:sdt>
          <w:sdtPr>
            <w:rPr>
              <w:rFonts w:ascii="Arial" w:hAnsi="Arial" w:cs="Arial"/>
              <w:b/>
              <w:bCs/>
            </w:rPr>
            <w:id w:val="21444538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667C5FA6" w14:textId="77777777" w:rsidR="006B3EF1" w:rsidRPr="00F52595" w:rsidRDefault="006B3EF1" w:rsidP="00CB2ED1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737" w:type="dxa"/>
            <w:gridSpan w:val="4"/>
          </w:tcPr>
          <w:p w14:paraId="4C6E495B" w14:textId="77777777" w:rsidR="006B3EF1" w:rsidRPr="00257748" w:rsidRDefault="006B3EF1" w:rsidP="00CB2ED1">
            <w:pPr>
              <w:rPr>
                <w:rFonts w:ascii="Arial" w:hAnsi="Arial" w:cs="Arial"/>
              </w:rPr>
            </w:pPr>
            <w:r w:rsidRPr="00257748">
              <w:rPr>
                <w:rFonts w:ascii="Arial" w:hAnsi="Arial" w:cs="Arial"/>
              </w:rPr>
              <w:t>Inventory / Work Orders</w:t>
            </w:r>
          </w:p>
        </w:tc>
      </w:tr>
      <w:tr w:rsidR="006B3EF1" w:rsidRPr="00F52595" w14:paraId="42F9C1BD" w14:textId="77777777" w:rsidTr="006765A9">
        <w:trPr>
          <w:trHeight w:val="301"/>
        </w:trPr>
        <w:sdt>
          <w:sdtPr>
            <w:rPr>
              <w:rFonts w:ascii="Arial" w:hAnsi="Arial" w:cs="Arial"/>
              <w:b/>
              <w:bCs/>
            </w:rPr>
            <w:id w:val="-8713836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4" w:type="dxa"/>
              </w:tcPr>
              <w:p w14:paraId="49F74C1A" w14:textId="77777777" w:rsidR="006B3EF1" w:rsidRDefault="006B3EF1" w:rsidP="00CB2ED1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624" w:type="dxa"/>
            <w:gridSpan w:val="5"/>
            <w:vAlign w:val="center"/>
          </w:tcPr>
          <w:p w14:paraId="2F2F6660" w14:textId="77777777" w:rsidR="006B3EF1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Purchasing</w:t>
            </w:r>
          </w:p>
        </w:tc>
        <w:sdt>
          <w:sdtPr>
            <w:rPr>
              <w:rFonts w:ascii="Arial" w:hAnsi="Arial" w:cs="Arial"/>
              <w:b/>
              <w:bCs/>
            </w:rPr>
            <w:id w:val="7382950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48773E0D" w14:textId="77777777" w:rsidR="006B3EF1" w:rsidRDefault="006B3EF1" w:rsidP="00CB2ED1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818" w:type="dxa"/>
            <w:gridSpan w:val="4"/>
          </w:tcPr>
          <w:p w14:paraId="21945603" w14:textId="77777777" w:rsidR="006B3EF1" w:rsidRPr="00257748" w:rsidRDefault="006B3EF1" w:rsidP="00CB2ED1">
            <w:pPr>
              <w:rPr>
                <w:rFonts w:ascii="Arial" w:hAnsi="Arial" w:cs="Arial"/>
              </w:rPr>
            </w:pPr>
            <w:r w:rsidRPr="00257748">
              <w:rPr>
                <w:rFonts w:ascii="Arial" w:hAnsi="Arial" w:cs="Arial"/>
              </w:rPr>
              <w:t>Project Accounting</w:t>
            </w:r>
          </w:p>
        </w:tc>
        <w:sdt>
          <w:sdtPr>
            <w:rPr>
              <w:rFonts w:ascii="Arial" w:hAnsi="Arial" w:cs="Arial"/>
              <w:b/>
              <w:bCs/>
            </w:rPr>
            <w:id w:val="1375502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52B46A09" w14:textId="77777777" w:rsidR="006B3EF1" w:rsidRDefault="006B3EF1" w:rsidP="00CB2ED1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737" w:type="dxa"/>
            <w:gridSpan w:val="4"/>
          </w:tcPr>
          <w:p w14:paraId="6E54B6E8" w14:textId="77777777" w:rsidR="006B3EF1" w:rsidRPr="00257748" w:rsidRDefault="006B3EF1" w:rsidP="00CB2ED1">
            <w:pPr>
              <w:rPr>
                <w:rFonts w:ascii="Arial" w:hAnsi="Arial" w:cs="Arial"/>
              </w:rPr>
            </w:pPr>
            <w:r w:rsidRPr="00257748">
              <w:rPr>
                <w:rFonts w:ascii="Arial" w:hAnsi="Arial" w:cs="Arial"/>
              </w:rPr>
              <w:t>Treasury</w:t>
            </w:r>
          </w:p>
        </w:tc>
      </w:tr>
      <w:tr w:rsidR="006B3EF1" w14:paraId="1093E9C2" w14:textId="77777777" w:rsidTr="006765A9">
        <w:trPr>
          <w:trHeight w:val="285"/>
        </w:trPr>
        <w:tc>
          <w:tcPr>
            <w:tcW w:w="9497" w:type="dxa"/>
            <w:gridSpan w:val="16"/>
            <w:shd w:val="clear" w:color="auto" w:fill="F2F2F2" w:themeFill="background1" w:themeFillShade="F2"/>
            <w:vAlign w:val="center"/>
          </w:tcPr>
          <w:p w14:paraId="028A5963" w14:textId="77777777" w:rsidR="006B3EF1" w:rsidRDefault="006B3EF1" w:rsidP="00CB2ED1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Human Capital Management</w:t>
            </w:r>
          </w:p>
        </w:tc>
      </w:tr>
      <w:tr w:rsidR="006B3EF1" w:rsidRPr="00257748" w14:paraId="42178757" w14:textId="77777777" w:rsidTr="006765A9">
        <w:trPr>
          <w:trHeight w:val="302"/>
        </w:trPr>
        <w:sdt>
          <w:sdtPr>
            <w:rPr>
              <w:rFonts w:ascii="Arial" w:hAnsi="Arial" w:cs="Arial"/>
              <w:b/>
              <w:bCs/>
            </w:rPr>
            <w:id w:val="-16952165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4" w:type="dxa"/>
              </w:tcPr>
              <w:p w14:paraId="157B7333" w14:textId="77777777" w:rsidR="006B3EF1" w:rsidRPr="00F52595" w:rsidRDefault="006B3EF1" w:rsidP="00CB2ED1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624" w:type="dxa"/>
            <w:gridSpan w:val="5"/>
            <w:vAlign w:val="center"/>
          </w:tcPr>
          <w:p w14:paraId="3BFF2D17" w14:textId="77777777" w:rsidR="006B3EF1" w:rsidRPr="00814A42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Human Resources</w:t>
            </w:r>
          </w:p>
        </w:tc>
        <w:sdt>
          <w:sdtPr>
            <w:rPr>
              <w:rFonts w:ascii="Arial" w:hAnsi="Arial" w:cs="Arial"/>
              <w:b/>
              <w:bCs/>
            </w:rPr>
            <w:id w:val="-11932984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4771A2B9" w14:textId="77777777" w:rsidR="006B3EF1" w:rsidRPr="00F52595" w:rsidRDefault="006B3EF1" w:rsidP="00CB2ED1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818" w:type="dxa"/>
            <w:gridSpan w:val="4"/>
          </w:tcPr>
          <w:p w14:paraId="6D7C651A" w14:textId="77777777" w:rsidR="006B3EF1" w:rsidRPr="00257748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Benefits</w:t>
            </w:r>
          </w:p>
        </w:tc>
        <w:sdt>
          <w:sdtPr>
            <w:rPr>
              <w:rFonts w:ascii="Arial" w:hAnsi="Arial" w:cs="Arial"/>
              <w:b/>
              <w:bCs/>
            </w:rPr>
            <w:id w:val="-10080579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583F84BD" w14:textId="77777777" w:rsidR="006B3EF1" w:rsidRPr="00F52595" w:rsidRDefault="006B3EF1" w:rsidP="00CB2ED1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737" w:type="dxa"/>
            <w:gridSpan w:val="4"/>
          </w:tcPr>
          <w:p w14:paraId="17D42EE3" w14:textId="77777777" w:rsidR="006B3EF1" w:rsidRPr="00257748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Time Entry</w:t>
            </w:r>
          </w:p>
        </w:tc>
      </w:tr>
      <w:tr w:rsidR="006B3EF1" w:rsidRPr="00257748" w14:paraId="780B8E1B" w14:textId="77777777" w:rsidTr="006765A9">
        <w:trPr>
          <w:trHeight w:val="301"/>
        </w:trPr>
        <w:sdt>
          <w:sdtPr>
            <w:rPr>
              <w:rFonts w:ascii="Arial" w:hAnsi="Arial" w:cs="Arial"/>
              <w:b/>
              <w:bCs/>
            </w:rPr>
            <w:id w:val="6796338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4" w:type="dxa"/>
              </w:tcPr>
              <w:p w14:paraId="1BAFFC62" w14:textId="77777777" w:rsidR="006B3EF1" w:rsidRPr="00F52595" w:rsidRDefault="006B3EF1" w:rsidP="00CB2ED1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624" w:type="dxa"/>
            <w:gridSpan w:val="5"/>
            <w:vAlign w:val="center"/>
          </w:tcPr>
          <w:p w14:paraId="49720508" w14:textId="77777777" w:rsidR="006B3EF1" w:rsidRPr="00814A42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Scheduling</w:t>
            </w:r>
          </w:p>
        </w:tc>
        <w:sdt>
          <w:sdtPr>
            <w:rPr>
              <w:rFonts w:ascii="Arial" w:hAnsi="Arial" w:cs="Arial"/>
              <w:b/>
              <w:bCs/>
            </w:rPr>
            <w:id w:val="-2367880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3637DE0C" w14:textId="77777777" w:rsidR="006B3EF1" w:rsidRPr="00F52595" w:rsidRDefault="006B3EF1" w:rsidP="00CB2ED1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818" w:type="dxa"/>
            <w:gridSpan w:val="4"/>
          </w:tcPr>
          <w:p w14:paraId="184E398B" w14:textId="77777777" w:rsidR="006B3EF1" w:rsidRPr="00257748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Leave Management</w:t>
            </w:r>
          </w:p>
        </w:tc>
        <w:sdt>
          <w:sdtPr>
            <w:rPr>
              <w:rFonts w:ascii="Arial" w:hAnsi="Arial" w:cs="Arial"/>
              <w:b/>
              <w:bCs/>
            </w:rPr>
            <w:id w:val="-4243370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0C025268" w14:textId="77777777" w:rsidR="006B3EF1" w:rsidRPr="00F52595" w:rsidRDefault="006B3EF1" w:rsidP="00CB2ED1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737" w:type="dxa"/>
            <w:gridSpan w:val="4"/>
          </w:tcPr>
          <w:p w14:paraId="50200924" w14:textId="77777777" w:rsidR="006B3EF1" w:rsidRPr="00257748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Payroll</w:t>
            </w:r>
          </w:p>
        </w:tc>
      </w:tr>
      <w:tr w:rsidR="006B3EF1" w:rsidRPr="00F52595" w14:paraId="3000E0AB" w14:textId="77777777" w:rsidTr="006765A9">
        <w:trPr>
          <w:trHeight w:val="288"/>
        </w:trPr>
        <w:tc>
          <w:tcPr>
            <w:tcW w:w="9497" w:type="dxa"/>
            <w:gridSpan w:val="16"/>
            <w:shd w:val="clear" w:color="auto" w:fill="D9D9D9" w:themeFill="background1" w:themeFillShade="D9"/>
            <w:vAlign w:val="center"/>
          </w:tcPr>
          <w:p w14:paraId="6E578E74" w14:textId="77777777" w:rsidR="006B3EF1" w:rsidRPr="00F52595" w:rsidRDefault="006B3EF1" w:rsidP="00CB2ED1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Deployment</w:t>
            </w:r>
          </w:p>
        </w:tc>
      </w:tr>
      <w:tr w:rsidR="006B3EF1" w:rsidRPr="00F52595" w14:paraId="74F5A07B" w14:textId="77777777" w:rsidTr="006765A9">
        <w:trPr>
          <w:trHeight w:val="255"/>
        </w:trPr>
        <w:sdt>
          <w:sdtPr>
            <w:rPr>
              <w:rFonts w:ascii="Arial" w:hAnsi="Arial" w:cs="Arial"/>
              <w:b/>
              <w:bCs/>
            </w:rPr>
            <w:id w:val="-837698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4" w:type="dxa"/>
              </w:tcPr>
              <w:p w14:paraId="2CB7C296" w14:textId="77777777" w:rsidR="006B3EF1" w:rsidRPr="00F52595" w:rsidRDefault="006B3EF1" w:rsidP="00CB2ED1">
                <w:pPr>
                  <w:rPr>
                    <w:rFonts w:ascii="Arial" w:hAnsi="Arial" w:cs="Arial"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1887" w:type="dxa"/>
            <w:vAlign w:val="center"/>
          </w:tcPr>
          <w:p w14:paraId="20B0AC64" w14:textId="77777777" w:rsidR="006B3EF1" w:rsidRPr="0065537C" w:rsidRDefault="006B3EF1" w:rsidP="00CB2ED1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5537C">
              <w:rPr>
                <w:rFonts w:ascii="Arial" w:hAnsi="Arial" w:cs="Arial"/>
                <w:bCs/>
                <w:sz w:val="20"/>
                <w:szCs w:val="20"/>
              </w:rPr>
              <w:t>On-Premise</w:t>
            </w:r>
            <w:proofErr w:type="gramEnd"/>
          </w:p>
        </w:tc>
        <w:sdt>
          <w:sdtPr>
            <w:rPr>
              <w:rFonts w:ascii="Arial" w:hAnsi="Arial" w:cs="Arial"/>
              <w:b/>
              <w:bCs/>
            </w:rPr>
            <w:id w:val="-18144028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4" w:type="dxa"/>
                <w:gridSpan w:val="2"/>
              </w:tcPr>
              <w:p w14:paraId="34D23F23" w14:textId="77777777" w:rsidR="006B3EF1" w:rsidRPr="00F52595" w:rsidRDefault="006B3EF1" w:rsidP="00CB2ED1">
                <w:pPr>
                  <w:rPr>
                    <w:rFonts w:ascii="Arial" w:hAnsi="Arial" w:cs="Arial"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080" w:type="dxa"/>
            <w:gridSpan w:val="4"/>
            <w:vAlign w:val="center"/>
          </w:tcPr>
          <w:p w14:paraId="00CCEE25" w14:textId="77777777" w:rsidR="006B3EF1" w:rsidRPr="00F52595" w:rsidRDefault="006B3EF1" w:rsidP="00CB2ED1">
            <w:pPr>
              <w:rPr>
                <w:rFonts w:ascii="Arial" w:hAnsi="Arial" w:cs="Arial"/>
                <w:bCs/>
              </w:rPr>
            </w:pPr>
            <w:r w:rsidRPr="0065537C">
              <w:rPr>
                <w:rFonts w:ascii="Arial" w:hAnsi="Arial" w:cs="Arial"/>
                <w:bCs/>
                <w:sz w:val="20"/>
                <w:szCs w:val="20"/>
              </w:rPr>
              <w:t>Hosted Service</w:t>
            </w:r>
          </w:p>
        </w:tc>
        <w:sdt>
          <w:sdtPr>
            <w:rPr>
              <w:rFonts w:ascii="Arial" w:hAnsi="Arial" w:cs="Arial"/>
              <w:b/>
              <w:bCs/>
            </w:rPr>
            <w:id w:val="-12802610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</w:tcPr>
              <w:p w14:paraId="50D8BF68" w14:textId="77777777" w:rsidR="006B3EF1" w:rsidRPr="00F52595" w:rsidRDefault="006B3EF1" w:rsidP="00CB2ED1">
                <w:pPr>
                  <w:rPr>
                    <w:rFonts w:ascii="Arial" w:hAnsi="Arial" w:cs="Arial"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1890" w:type="dxa"/>
            <w:gridSpan w:val="4"/>
            <w:vAlign w:val="center"/>
          </w:tcPr>
          <w:p w14:paraId="2633DAF1" w14:textId="77777777" w:rsidR="006B3EF1" w:rsidRPr="00F52595" w:rsidRDefault="006B3EF1" w:rsidP="00CB2ED1">
            <w:pPr>
              <w:rPr>
                <w:rFonts w:ascii="Arial" w:hAnsi="Arial" w:cs="Arial"/>
                <w:bCs/>
              </w:rPr>
            </w:pPr>
            <w:r w:rsidRPr="0065537C">
              <w:rPr>
                <w:rFonts w:ascii="Arial" w:hAnsi="Arial" w:cs="Arial"/>
                <w:bCs/>
                <w:sz w:val="20"/>
                <w:szCs w:val="20"/>
              </w:rPr>
              <w:t>Managed Service</w:t>
            </w:r>
          </w:p>
        </w:tc>
        <w:sdt>
          <w:sdtPr>
            <w:rPr>
              <w:rFonts w:ascii="Arial" w:hAnsi="Arial" w:cs="Arial"/>
              <w:b/>
              <w:bCs/>
            </w:rPr>
            <w:id w:val="2121953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4" w:type="dxa"/>
                <w:gridSpan w:val="2"/>
              </w:tcPr>
              <w:p w14:paraId="2E630C8B" w14:textId="77777777" w:rsidR="006B3EF1" w:rsidRPr="00F52595" w:rsidRDefault="006B3EF1" w:rsidP="00CB2ED1">
                <w:pPr>
                  <w:rPr>
                    <w:rFonts w:ascii="Arial" w:hAnsi="Arial" w:cs="Arial"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1851" w:type="dxa"/>
            <w:vAlign w:val="center"/>
          </w:tcPr>
          <w:p w14:paraId="28E504CB" w14:textId="77777777" w:rsidR="006B3EF1" w:rsidRPr="00F52595" w:rsidRDefault="006B3EF1" w:rsidP="00CB2ED1">
            <w:pPr>
              <w:rPr>
                <w:rFonts w:ascii="Arial" w:hAnsi="Arial" w:cs="Arial"/>
                <w:bCs/>
              </w:rPr>
            </w:pPr>
            <w:r w:rsidRPr="0065537C">
              <w:rPr>
                <w:rFonts w:ascii="Arial" w:hAnsi="Arial" w:cs="Arial"/>
                <w:bCs/>
                <w:sz w:val="20"/>
                <w:szCs w:val="20"/>
              </w:rPr>
              <w:t>SaaS</w:t>
            </w:r>
          </w:p>
        </w:tc>
      </w:tr>
      <w:tr w:rsidR="006B3EF1" w:rsidRPr="00F52595" w14:paraId="1891AF6B" w14:textId="77777777" w:rsidTr="006765A9">
        <w:trPr>
          <w:trHeight w:val="157"/>
        </w:trPr>
        <w:tc>
          <w:tcPr>
            <w:tcW w:w="2963" w:type="dxa"/>
            <w:gridSpan w:val="5"/>
          </w:tcPr>
          <w:p w14:paraId="0E1A8C7E" w14:textId="77777777" w:rsidR="006B3EF1" w:rsidRDefault="006B3EF1" w:rsidP="00CB2ED1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Implementation duration:</w:t>
            </w:r>
          </w:p>
        </w:tc>
        <w:tc>
          <w:tcPr>
            <w:tcW w:w="2339" w:type="dxa"/>
            <w:gridSpan w:val="4"/>
          </w:tcPr>
          <w:p w14:paraId="2B8C705A" w14:textId="77777777" w:rsidR="006B3EF1" w:rsidRDefault="006B3EF1" w:rsidP="00CB2ED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90" w:type="dxa"/>
            <w:gridSpan w:val="4"/>
          </w:tcPr>
          <w:p w14:paraId="45BEF779" w14:textId="77777777" w:rsidR="006B3EF1" w:rsidRDefault="006B3EF1" w:rsidP="00CB2ED1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Date of Go-Live:</w:t>
            </w:r>
          </w:p>
        </w:tc>
        <w:tc>
          <w:tcPr>
            <w:tcW w:w="2305" w:type="dxa"/>
            <w:gridSpan w:val="3"/>
          </w:tcPr>
          <w:p w14:paraId="4A28C170" w14:textId="77777777" w:rsidR="006B3EF1" w:rsidRDefault="006B3EF1" w:rsidP="00CB2ED1">
            <w:pPr>
              <w:rPr>
                <w:rFonts w:ascii="Arial" w:hAnsi="Arial" w:cs="Arial"/>
                <w:bCs/>
              </w:rPr>
            </w:pPr>
          </w:p>
        </w:tc>
      </w:tr>
      <w:tr w:rsidR="006B3EF1" w:rsidRPr="00F52595" w14:paraId="4BD1381A" w14:textId="77777777" w:rsidTr="006765A9">
        <w:trPr>
          <w:trHeight w:val="156"/>
        </w:trPr>
        <w:tc>
          <w:tcPr>
            <w:tcW w:w="2963" w:type="dxa"/>
            <w:gridSpan w:val="5"/>
          </w:tcPr>
          <w:p w14:paraId="28036B86" w14:textId="77777777" w:rsidR="006B3EF1" w:rsidRDefault="006B3EF1" w:rsidP="00CB2ED1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Current version of software:</w:t>
            </w:r>
          </w:p>
        </w:tc>
        <w:tc>
          <w:tcPr>
            <w:tcW w:w="2339" w:type="dxa"/>
            <w:gridSpan w:val="4"/>
          </w:tcPr>
          <w:p w14:paraId="2640AA61" w14:textId="77777777" w:rsidR="006B3EF1" w:rsidRDefault="006B3EF1" w:rsidP="00CB2ED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90" w:type="dxa"/>
            <w:gridSpan w:val="4"/>
          </w:tcPr>
          <w:p w14:paraId="19D515A5" w14:textId="77777777" w:rsidR="006B3EF1" w:rsidRDefault="006B3EF1" w:rsidP="00CB2ED1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Upgrade date:</w:t>
            </w:r>
          </w:p>
        </w:tc>
        <w:tc>
          <w:tcPr>
            <w:tcW w:w="2305" w:type="dxa"/>
            <w:gridSpan w:val="3"/>
          </w:tcPr>
          <w:p w14:paraId="1EAC1C95" w14:textId="77777777" w:rsidR="006B3EF1" w:rsidRDefault="006B3EF1" w:rsidP="00CB2ED1">
            <w:pPr>
              <w:rPr>
                <w:rFonts w:ascii="Arial" w:hAnsi="Arial" w:cs="Arial"/>
                <w:bCs/>
              </w:rPr>
            </w:pPr>
          </w:p>
        </w:tc>
      </w:tr>
      <w:tr w:rsidR="006B3EF1" w:rsidRPr="00F52595" w14:paraId="30555204" w14:textId="77777777" w:rsidTr="006765A9">
        <w:trPr>
          <w:trHeight w:val="285"/>
        </w:trPr>
        <w:tc>
          <w:tcPr>
            <w:tcW w:w="9497" w:type="dxa"/>
            <w:gridSpan w:val="16"/>
            <w:shd w:val="clear" w:color="auto" w:fill="D9D9D9" w:themeFill="background1" w:themeFillShade="D9"/>
          </w:tcPr>
          <w:p w14:paraId="34620B39" w14:textId="77777777" w:rsidR="006B3EF1" w:rsidRDefault="006B3EF1" w:rsidP="00CB2ED1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bookmarkStart w:id="1" w:name="_Hlk160739129"/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Services Information </w:t>
            </w:r>
            <w:r w:rsidRPr="00D64633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  <w:t>(For each task, indicate if the firm was Primary (P) or Support (S))</w:t>
            </w:r>
          </w:p>
        </w:tc>
      </w:tr>
      <w:tr w:rsidR="006B3EF1" w:rsidRPr="00257748" w14:paraId="40557BE2" w14:textId="77777777" w:rsidTr="006765A9">
        <w:trPr>
          <w:trHeight w:val="302"/>
        </w:trPr>
        <w:tc>
          <w:tcPr>
            <w:tcW w:w="444" w:type="dxa"/>
          </w:tcPr>
          <w:p w14:paraId="543821CB" w14:textId="77777777" w:rsidR="006B3EF1" w:rsidRPr="00F52595" w:rsidRDefault="006B3EF1" w:rsidP="00CB2ED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24" w:type="dxa"/>
            <w:gridSpan w:val="5"/>
            <w:vAlign w:val="center"/>
          </w:tcPr>
          <w:p w14:paraId="08754762" w14:textId="77777777" w:rsidR="006B3EF1" w:rsidRPr="00814A42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Project Management</w:t>
            </w:r>
          </w:p>
        </w:tc>
        <w:tc>
          <w:tcPr>
            <w:tcW w:w="437" w:type="dxa"/>
          </w:tcPr>
          <w:p w14:paraId="16403DE4" w14:textId="77777777" w:rsidR="006B3EF1" w:rsidRPr="00F52595" w:rsidRDefault="006B3EF1" w:rsidP="00CB2ED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18" w:type="dxa"/>
            <w:gridSpan w:val="4"/>
          </w:tcPr>
          <w:p w14:paraId="39930BA7" w14:textId="77777777" w:rsidR="006B3EF1" w:rsidRPr="00257748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Change Management</w:t>
            </w:r>
          </w:p>
        </w:tc>
        <w:tc>
          <w:tcPr>
            <w:tcW w:w="437" w:type="dxa"/>
          </w:tcPr>
          <w:p w14:paraId="5932C581" w14:textId="77777777" w:rsidR="006B3EF1" w:rsidRPr="00F52595" w:rsidRDefault="006B3EF1" w:rsidP="00CB2ED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37" w:type="dxa"/>
            <w:gridSpan w:val="4"/>
          </w:tcPr>
          <w:p w14:paraId="0BCFDCC7" w14:textId="77777777" w:rsidR="006B3EF1" w:rsidRPr="00257748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Design</w:t>
            </w:r>
          </w:p>
        </w:tc>
      </w:tr>
      <w:tr w:rsidR="006B3EF1" w:rsidRPr="00257748" w14:paraId="03D27E30" w14:textId="77777777" w:rsidTr="006765A9">
        <w:trPr>
          <w:trHeight w:val="301"/>
        </w:trPr>
        <w:tc>
          <w:tcPr>
            <w:tcW w:w="444" w:type="dxa"/>
          </w:tcPr>
          <w:p w14:paraId="2A7E72C8" w14:textId="77777777" w:rsidR="006B3EF1" w:rsidRPr="00F52595" w:rsidRDefault="006B3EF1" w:rsidP="00CB2ED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24" w:type="dxa"/>
            <w:gridSpan w:val="5"/>
            <w:vAlign w:val="center"/>
          </w:tcPr>
          <w:p w14:paraId="500628CA" w14:textId="77777777" w:rsidR="006B3EF1" w:rsidRPr="00814A42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Configuration</w:t>
            </w:r>
          </w:p>
        </w:tc>
        <w:tc>
          <w:tcPr>
            <w:tcW w:w="437" w:type="dxa"/>
          </w:tcPr>
          <w:p w14:paraId="1757A7D3" w14:textId="77777777" w:rsidR="006B3EF1" w:rsidRPr="00F52595" w:rsidRDefault="006B3EF1" w:rsidP="00CB2ED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18" w:type="dxa"/>
            <w:gridSpan w:val="4"/>
          </w:tcPr>
          <w:p w14:paraId="18CE0659" w14:textId="77777777" w:rsidR="006B3EF1" w:rsidRPr="00257748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Testing</w:t>
            </w:r>
          </w:p>
        </w:tc>
        <w:tc>
          <w:tcPr>
            <w:tcW w:w="437" w:type="dxa"/>
          </w:tcPr>
          <w:p w14:paraId="32D63CC1" w14:textId="77777777" w:rsidR="006B3EF1" w:rsidRPr="00F52595" w:rsidRDefault="006B3EF1" w:rsidP="00CB2ED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37" w:type="dxa"/>
            <w:gridSpan w:val="4"/>
          </w:tcPr>
          <w:p w14:paraId="5FE58955" w14:textId="77777777" w:rsidR="006B3EF1" w:rsidRPr="00257748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Validation</w:t>
            </w:r>
          </w:p>
        </w:tc>
      </w:tr>
      <w:tr w:rsidR="006B3EF1" w:rsidRPr="00257748" w14:paraId="48AA3420" w14:textId="77777777" w:rsidTr="006765A9">
        <w:trPr>
          <w:trHeight w:val="301"/>
        </w:trPr>
        <w:tc>
          <w:tcPr>
            <w:tcW w:w="444" w:type="dxa"/>
          </w:tcPr>
          <w:p w14:paraId="3D3FB807" w14:textId="77777777" w:rsidR="006B3EF1" w:rsidRDefault="006B3EF1" w:rsidP="00CB2ED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24" w:type="dxa"/>
            <w:gridSpan w:val="5"/>
            <w:vAlign w:val="center"/>
          </w:tcPr>
          <w:p w14:paraId="5083AE0C" w14:textId="77777777" w:rsidR="006B3EF1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Deployment</w:t>
            </w:r>
          </w:p>
        </w:tc>
        <w:tc>
          <w:tcPr>
            <w:tcW w:w="437" w:type="dxa"/>
          </w:tcPr>
          <w:p w14:paraId="66B8E377" w14:textId="77777777" w:rsidR="006B3EF1" w:rsidRDefault="006B3EF1" w:rsidP="00CB2ED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18" w:type="dxa"/>
            <w:gridSpan w:val="4"/>
          </w:tcPr>
          <w:p w14:paraId="5DFB35A7" w14:textId="77777777" w:rsidR="006B3EF1" w:rsidRPr="00257748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Postproduction Support</w:t>
            </w:r>
          </w:p>
        </w:tc>
        <w:tc>
          <w:tcPr>
            <w:tcW w:w="437" w:type="dxa"/>
          </w:tcPr>
          <w:p w14:paraId="09463751" w14:textId="77777777" w:rsidR="006B3EF1" w:rsidRDefault="006B3EF1" w:rsidP="00CB2ED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37" w:type="dxa"/>
            <w:gridSpan w:val="4"/>
          </w:tcPr>
          <w:p w14:paraId="65C4C443" w14:textId="77777777" w:rsidR="006B3EF1" w:rsidRPr="00257748" w:rsidRDefault="006B3EF1" w:rsidP="00CB2ED1">
            <w:pPr>
              <w:rPr>
                <w:rFonts w:ascii="Arial" w:hAnsi="Arial" w:cs="Arial"/>
              </w:rPr>
            </w:pPr>
          </w:p>
        </w:tc>
      </w:tr>
      <w:bookmarkEnd w:id="1"/>
      <w:tr w:rsidR="006765A9" w14:paraId="5B66B3AC" w14:textId="77777777" w:rsidTr="006765A9">
        <w:trPr>
          <w:trHeight w:val="285"/>
        </w:trPr>
        <w:tc>
          <w:tcPr>
            <w:tcW w:w="9497" w:type="dxa"/>
            <w:gridSpan w:val="16"/>
            <w:shd w:val="clear" w:color="auto" w:fill="D9D9D9" w:themeFill="background1" w:themeFillShade="D9"/>
          </w:tcPr>
          <w:p w14:paraId="41D67581" w14:textId="77777777" w:rsidR="006765A9" w:rsidRDefault="006765A9" w:rsidP="002970D3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Describe Roll on Project:</w:t>
            </w:r>
          </w:p>
        </w:tc>
      </w:tr>
      <w:tr w:rsidR="006765A9" w:rsidRPr="00257748" w14:paraId="590C5168" w14:textId="77777777" w:rsidTr="006765A9">
        <w:trPr>
          <w:trHeight w:val="864"/>
        </w:trPr>
        <w:tc>
          <w:tcPr>
            <w:tcW w:w="9497" w:type="dxa"/>
            <w:gridSpan w:val="16"/>
          </w:tcPr>
          <w:p w14:paraId="0E07B736" w14:textId="77777777" w:rsidR="006765A9" w:rsidRPr="00257748" w:rsidRDefault="006765A9" w:rsidP="002970D3">
            <w:pPr>
              <w:rPr>
                <w:rFonts w:ascii="Arial" w:hAnsi="Arial" w:cs="Arial"/>
              </w:rPr>
            </w:pPr>
          </w:p>
        </w:tc>
      </w:tr>
      <w:tr w:rsidR="006765A9" w:rsidRPr="00DB03DA" w14:paraId="1FA7C336" w14:textId="77777777" w:rsidTr="006765A9">
        <w:trPr>
          <w:trHeight w:val="285"/>
        </w:trPr>
        <w:tc>
          <w:tcPr>
            <w:tcW w:w="9497" w:type="dxa"/>
            <w:gridSpan w:val="16"/>
            <w:shd w:val="clear" w:color="auto" w:fill="D9D9D9" w:themeFill="background1" w:themeFillShade="D9"/>
          </w:tcPr>
          <w:p w14:paraId="489BE4DD" w14:textId="77777777" w:rsidR="006765A9" w:rsidRPr="00DB03DA" w:rsidRDefault="006765A9" w:rsidP="002970D3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Project Challenges:</w:t>
            </w:r>
          </w:p>
        </w:tc>
      </w:tr>
      <w:tr w:rsidR="006765A9" w:rsidRPr="00F52595" w14:paraId="3B6C3903" w14:textId="77777777" w:rsidTr="006765A9">
        <w:trPr>
          <w:trHeight w:val="864"/>
        </w:trPr>
        <w:tc>
          <w:tcPr>
            <w:tcW w:w="9497" w:type="dxa"/>
            <w:gridSpan w:val="16"/>
          </w:tcPr>
          <w:p w14:paraId="01F8A8B1" w14:textId="77777777" w:rsidR="006765A9" w:rsidRPr="00F52595" w:rsidRDefault="006765A9" w:rsidP="002970D3">
            <w:pPr>
              <w:ind w:leftChars="-11" w:hangingChars="11" w:hanging="24"/>
              <w:rPr>
                <w:rFonts w:ascii="Arial" w:hAnsi="Arial" w:cs="Arial"/>
                <w:b/>
                <w:bCs/>
              </w:rPr>
            </w:pPr>
          </w:p>
        </w:tc>
      </w:tr>
      <w:tr w:rsidR="006765A9" w:rsidRPr="00F52595" w14:paraId="7AAECEE9" w14:textId="77777777" w:rsidTr="006765A9">
        <w:trPr>
          <w:trHeight w:val="288"/>
        </w:trPr>
        <w:tc>
          <w:tcPr>
            <w:tcW w:w="9497" w:type="dxa"/>
            <w:gridSpan w:val="16"/>
            <w:shd w:val="clear" w:color="auto" w:fill="D9D9D9" w:themeFill="background1" w:themeFillShade="D9"/>
          </w:tcPr>
          <w:p w14:paraId="41D3F019" w14:textId="77777777" w:rsidR="006765A9" w:rsidRPr="00F52595" w:rsidRDefault="006765A9" w:rsidP="002970D3">
            <w:pPr>
              <w:ind w:leftChars="-11" w:hangingChars="11" w:hanging="24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Major Accomplishments:</w:t>
            </w:r>
          </w:p>
        </w:tc>
      </w:tr>
      <w:tr w:rsidR="006765A9" w14:paraId="2D7BA193" w14:textId="77777777" w:rsidTr="006765A9">
        <w:trPr>
          <w:trHeight w:val="864"/>
        </w:trPr>
        <w:tc>
          <w:tcPr>
            <w:tcW w:w="9497" w:type="dxa"/>
            <w:gridSpan w:val="16"/>
          </w:tcPr>
          <w:p w14:paraId="1F44CD10" w14:textId="77777777" w:rsidR="006765A9" w:rsidRDefault="006765A9" w:rsidP="002970D3">
            <w:pPr>
              <w:ind w:leftChars="-11" w:hangingChars="11" w:hanging="24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02E950BC" w14:textId="5388232F" w:rsidR="00B70F8D" w:rsidRDefault="00B70F8D">
      <w:pPr>
        <w:rPr>
          <w:rFonts w:ascii="Arial" w:hAnsi="Arial" w:cs="Arial"/>
        </w:rPr>
      </w:pPr>
    </w:p>
    <w:p w14:paraId="431853B5" w14:textId="77777777" w:rsidR="00B70F8D" w:rsidRDefault="00B70F8D" w:rsidP="00C76C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9497" w:type="dxa"/>
        <w:tblLook w:val="0000" w:firstRow="0" w:lastRow="0" w:firstColumn="0" w:lastColumn="0" w:noHBand="0" w:noVBand="0"/>
      </w:tblPr>
      <w:tblGrid>
        <w:gridCol w:w="444"/>
        <w:gridCol w:w="1887"/>
        <w:gridCol w:w="119"/>
        <w:gridCol w:w="315"/>
        <w:gridCol w:w="198"/>
        <w:gridCol w:w="105"/>
        <w:gridCol w:w="437"/>
        <w:gridCol w:w="1340"/>
        <w:gridCol w:w="457"/>
        <w:gridCol w:w="99"/>
        <w:gridCol w:w="922"/>
        <w:gridCol w:w="437"/>
        <w:gridCol w:w="432"/>
        <w:gridCol w:w="316"/>
        <w:gridCol w:w="138"/>
        <w:gridCol w:w="1851"/>
      </w:tblGrid>
      <w:tr w:rsidR="006B3EF1" w:rsidRPr="00F52595" w14:paraId="5055C987" w14:textId="77777777" w:rsidTr="00CB2ED1">
        <w:trPr>
          <w:trHeight w:val="285"/>
        </w:trPr>
        <w:tc>
          <w:tcPr>
            <w:tcW w:w="9497" w:type="dxa"/>
            <w:gridSpan w:val="16"/>
            <w:shd w:val="clear" w:color="auto" w:fill="BFBFBF" w:themeFill="background1" w:themeFillShade="BF"/>
            <w:vAlign w:val="center"/>
          </w:tcPr>
          <w:p w14:paraId="1B84CA68" w14:textId="635433D6" w:rsidR="006B3EF1" w:rsidRPr="00F52595" w:rsidRDefault="006B3EF1" w:rsidP="00CB2ED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Reference #3</w:t>
            </w:r>
          </w:p>
        </w:tc>
      </w:tr>
      <w:tr w:rsidR="006B3EF1" w:rsidRPr="00F52595" w14:paraId="4979B5CE" w14:textId="77777777" w:rsidTr="00CB2ED1">
        <w:trPr>
          <w:trHeight w:val="285"/>
        </w:trPr>
        <w:tc>
          <w:tcPr>
            <w:tcW w:w="2450" w:type="dxa"/>
            <w:gridSpan w:val="3"/>
          </w:tcPr>
          <w:p w14:paraId="06212068" w14:textId="77777777" w:rsidR="006B3EF1" w:rsidRPr="00F52595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of product</w:t>
            </w:r>
            <w:r w:rsidRPr="00F52595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7047" w:type="dxa"/>
            <w:gridSpan w:val="13"/>
            <w:vAlign w:val="center"/>
          </w:tcPr>
          <w:p w14:paraId="3FE4D986" w14:textId="77777777" w:rsidR="006B3EF1" w:rsidRPr="00F52595" w:rsidRDefault="006B3EF1" w:rsidP="00CB2ED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B3EF1" w:rsidRPr="00F52595" w14:paraId="6D5FA017" w14:textId="77777777" w:rsidTr="00CB2ED1">
        <w:trPr>
          <w:trHeight w:val="285"/>
        </w:trPr>
        <w:tc>
          <w:tcPr>
            <w:tcW w:w="2450" w:type="dxa"/>
            <w:gridSpan w:val="3"/>
          </w:tcPr>
          <w:p w14:paraId="5D408EA7" w14:textId="77777777" w:rsidR="006B3EF1" w:rsidRPr="00F52595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of client</w:t>
            </w:r>
            <w:r w:rsidRPr="00F52595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7047" w:type="dxa"/>
            <w:gridSpan w:val="13"/>
            <w:vAlign w:val="center"/>
          </w:tcPr>
          <w:p w14:paraId="10AD8F50" w14:textId="77777777" w:rsidR="006B3EF1" w:rsidRPr="00F52595" w:rsidRDefault="006B3EF1" w:rsidP="00CB2ED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B3EF1" w:rsidRPr="00F52595" w14:paraId="0A6BAE12" w14:textId="77777777" w:rsidTr="00CB2ED1">
        <w:trPr>
          <w:trHeight w:val="285"/>
        </w:trPr>
        <w:tc>
          <w:tcPr>
            <w:tcW w:w="2450" w:type="dxa"/>
            <w:gridSpan w:val="3"/>
          </w:tcPr>
          <w:p w14:paraId="088D7CC2" w14:textId="77777777" w:rsidR="006B3EF1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Employee count:</w:t>
            </w:r>
          </w:p>
        </w:tc>
        <w:tc>
          <w:tcPr>
            <w:tcW w:w="2951" w:type="dxa"/>
            <w:gridSpan w:val="7"/>
            <w:vAlign w:val="center"/>
          </w:tcPr>
          <w:p w14:paraId="36F7CF41" w14:textId="77777777" w:rsidR="006B3EF1" w:rsidRPr="00F52595" w:rsidRDefault="006B3EF1" w:rsidP="00CB2ED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07" w:type="dxa"/>
            <w:gridSpan w:val="4"/>
            <w:vAlign w:val="center"/>
          </w:tcPr>
          <w:p w14:paraId="5BD6D3F8" w14:textId="77777777" w:rsidR="006B3EF1" w:rsidRPr="0054679E" w:rsidRDefault="006B3EF1" w:rsidP="00CB2ED1">
            <w:pPr>
              <w:rPr>
                <w:rFonts w:ascii="Arial" w:hAnsi="Arial" w:cs="Arial"/>
              </w:rPr>
            </w:pPr>
            <w:r w:rsidRPr="0054679E">
              <w:rPr>
                <w:rFonts w:ascii="Arial" w:hAnsi="Arial" w:cs="Arial"/>
              </w:rPr>
              <w:t xml:space="preserve">Client’s </w:t>
            </w:r>
            <w:r>
              <w:rPr>
                <w:rFonts w:ascii="Arial" w:hAnsi="Arial" w:cs="Arial"/>
              </w:rPr>
              <w:t xml:space="preserve">annual </w:t>
            </w:r>
            <w:r w:rsidRPr="0054679E">
              <w:rPr>
                <w:rFonts w:ascii="Arial" w:hAnsi="Arial" w:cs="Arial"/>
              </w:rPr>
              <w:t>operating budget:</w:t>
            </w:r>
          </w:p>
        </w:tc>
        <w:tc>
          <w:tcPr>
            <w:tcW w:w="1989" w:type="dxa"/>
            <w:gridSpan w:val="2"/>
            <w:vAlign w:val="center"/>
          </w:tcPr>
          <w:p w14:paraId="5B8EA563" w14:textId="77777777" w:rsidR="006B3EF1" w:rsidRPr="00F52595" w:rsidRDefault="006B3EF1" w:rsidP="00CB2ED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B3EF1" w:rsidRPr="00F52595" w14:paraId="35CF5E28" w14:textId="77777777" w:rsidTr="00CB2ED1">
        <w:trPr>
          <w:trHeight w:val="285"/>
        </w:trPr>
        <w:tc>
          <w:tcPr>
            <w:tcW w:w="2450" w:type="dxa"/>
            <w:gridSpan w:val="3"/>
          </w:tcPr>
          <w:p w14:paraId="6001999E" w14:textId="77777777" w:rsidR="006B3EF1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Contact name:</w:t>
            </w:r>
          </w:p>
        </w:tc>
        <w:tc>
          <w:tcPr>
            <w:tcW w:w="2951" w:type="dxa"/>
            <w:gridSpan w:val="7"/>
            <w:vAlign w:val="center"/>
          </w:tcPr>
          <w:p w14:paraId="386F1B44" w14:textId="77777777" w:rsidR="006B3EF1" w:rsidRPr="00F52595" w:rsidRDefault="006B3EF1" w:rsidP="00CB2ED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07" w:type="dxa"/>
            <w:gridSpan w:val="4"/>
            <w:vAlign w:val="center"/>
          </w:tcPr>
          <w:p w14:paraId="1975C384" w14:textId="77777777" w:rsidR="006B3EF1" w:rsidRPr="0054679E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Contact title:</w:t>
            </w:r>
          </w:p>
        </w:tc>
        <w:tc>
          <w:tcPr>
            <w:tcW w:w="1989" w:type="dxa"/>
            <w:gridSpan w:val="2"/>
            <w:vAlign w:val="center"/>
          </w:tcPr>
          <w:p w14:paraId="55DA6130" w14:textId="77777777" w:rsidR="006B3EF1" w:rsidRPr="00F52595" w:rsidRDefault="006B3EF1" w:rsidP="00CB2ED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B3EF1" w:rsidRPr="00F52595" w14:paraId="1182BD4F" w14:textId="77777777" w:rsidTr="00CB2ED1">
        <w:trPr>
          <w:trHeight w:val="285"/>
        </w:trPr>
        <w:tc>
          <w:tcPr>
            <w:tcW w:w="2450" w:type="dxa"/>
            <w:gridSpan w:val="3"/>
          </w:tcPr>
          <w:p w14:paraId="6F5BF7B3" w14:textId="77777777" w:rsidR="006B3EF1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Contact email:</w:t>
            </w:r>
          </w:p>
        </w:tc>
        <w:tc>
          <w:tcPr>
            <w:tcW w:w="2951" w:type="dxa"/>
            <w:gridSpan w:val="7"/>
            <w:vAlign w:val="center"/>
          </w:tcPr>
          <w:p w14:paraId="363A7FB2" w14:textId="77777777" w:rsidR="006B3EF1" w:rsidRPr="00F52595" w:rsidRDefault="006B3EF1" w:rsidP="00CB2ED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07" w:type="dxa"/>
            <w:gridSpan w:val="4"/>
            <w:vAlign w:val="center"/>
          </w:tcPr>
          <w:p w14:paraId="7D419844" w14:textId="77777777" w:rsidR="006B3EF1" w:rsidRPr="0054679E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Contact phone:</w:t>
            </w:r>
          </w:p>
        </w:tc>
        <w:tc>
          <w:tcPr>
            <w:tcW w:w="1989" w:type="dxa"/>
            <w:gridSpan w:val="2"/>
            <w:vAlign w:val="center"/>
          </w:tcPr>
          <w:p w14:paraId="587B6947" w14:textId="77777777" w:rsidR="006B3EF1" w:rsidRPr="00F52595" w:rsidRDefault="006B3EF1" w:rsidP="00CB2ED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B3EF1" w:rsidRPr="00F52595" w14:paraId="62411925" w14:textId="77777777" w:rsidTr="00CB2ED1">
        <w:trPr>
          <w:trHeight w:val="285"/>
        </w:trPr>
        <w:tc>
          <w:tcPr>
            <w:tcW w:w="9497" w:type="dxa"/>
            <w:gridSpan w:val="16"/>
            <w:shd w:val="clear" w:color="auto" w:fill="D9D9D9" w:themeFill="background1" w:themeFillShade="D9"/>
          </w:tcPr>
          <w:p w14:paraId="5FA5447B" w14:textId="77777777" w:rsidR="006B3EF1" w:rsidRPr="00DB03DA" w:rsidRDefault="006B3EF1" w:rsidP="00CB2ED1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Project Scope </w:t>
            </w:r>
            <w:r w:rsidRPr="004E4B0E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  <w:t>(check boxes for which implementation was conducted)</w:t>
            </w:r>
          </w:p>
        </w:tc>
      </w:tr>
      <w:tr w:rsidR="006B3EF1" w:rsidRPr="00F52595" w14:paraId="0855C252" w14:textId="77777777" w:rsidTr="00CB2ED1">
        <w:trPr>
          <w:trHeight w:val="285"/>
        </w:trPr>
        <w:tc>
          <w:tcPr>
            <w:tcW w:w="9497" w:type="dxa"/>
            <w:gridSpan w:val="16"/>
            <w:shd w:val="clear" w:color="auto" w:fill="F2F2F2" w:themeFill="background1" w:themeFillShade="F2"/>
            <w:vAlign w:val="center"/>
          </w:tcPr>
          <w:p w14:paraId="766E80F2" w14:textId="77777777" w:rsidR="006B3EF1" w:rsidRDefault="006B3EF1" w:rsidP="00CB2ED1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Financials</w:t>
            </w:r>
          </w:p>
        </w:tc>
      </w:tr>
      <w:tr w:rsidR="006B3EF1" w:rsidRPr="00F52595" w14:paraId="4F1B0FDE" w14:textId="77777777" w:rsidTr="00CB2ED1">
        <w:trPr>
          <w:trHeight w:val="302"/>
        </w:trPr>
        <w:sdt>
          <w:sdtPr>
            <w:rPr>
              <w:rFonts w:ascii="Arial" w:hAnsi="Arial" w:cs="Arial"/>
              <w:b/>
              <w:bCs/>
            </w:rPr>
            <w:id w:val="98143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4" w:type="dxa"/>
              </w:tcPr>
              <w:p w14:paraId="5D0C87BF" w14:textId="77777777" w:rsidR="006B3EF1" w:rsidRPr="00F52595" w:rsidRDefault="006B3EF1" w:rsidP="00CB2ED1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624" w:type="dxa"/>
            <w:gridSpan w:val="5"/>
            <w:vAlign w:val="center"/>
          </w:tcPr>
          <w:p w14:paraId="44C0A0EC" w14:textId="77777777" w:rsidR="006B3EF1" w:rsidRPr="00814A42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Accounts Payable</w:t>
            </w:r>
          </w:p>
        </w:tc>
        <w:sdt>
          <w:sdtPr>
            <w:rPr>
              <w:rFonts w:ascii="Arial" w:hAnsi="Arial" w:cs="Arial"/>
              <w:b/>
              <w:bCs/>
            </w:rPr>
            <w:id w:val="-10007264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2CEA6536" w14:textId="77777777" w:rsidR="006B3EF1" w:rsidRPr="00F52595" w:rsidRDefault="006B3EF1" w:rsidP="00CB2ED1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818" w:type="dxa"/>
            <w:gridSpan w:val="4"/>
          </w:tcPr>
          <w:p w14:paraId="37399C8A" w14:textId="77777777" w:rsidR="006B3EF1" w:rsidRPr="00257748" w:rsidRDefault="006B3EF1" w:rsidP="00CB2ED1">
            <w:pPr>
              <w:rPr>
                <w:rFonts w:ascii="Arial" w:hAnsi="Arial" w:cs="Arial"/>
              </w:rPr>
            </w:pPr>
            <w:r w:rsidRPr="00257748">
              <w:rPr>
                <w:rFonts w:ascii="Arial" w:hAnsi="Arial" w:cs="Arial"/>
              </w:rPr>
              <w:t>General Ledger</w:t>
            </w:r>
          </w:p>
        </w:tc>
        <w:sdt>
          <w:sdtPr>
            <w:rPr>
              <w:rFonts w:ascii="Arial" w:hAnsi="Arial" w:cs="Arial"/>
              <w:b/>
              <w:bCs/>
            </w:rPr>
            <w:id w:val="-21164373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38371E65" w14:textId="77777777" w:rsidR="006B3EF1" w:rsidRPr="00F52595" w:rsidRDefault="006B3EF1" w:rsidP="00CB2ED1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737" w:type="dxa"/>
            <w:gridSpan w:val="4"/>
          </w:tcPr>
          <w:p w14:paraId="3595CE60" w14:textId="77777777" w:rsidR="006B3EF1" w:rsidRPr="00257748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Asset Management</w:t>
            </w:r>
          </w:p>
        </w:tc>
      </w:tr>
      <w:tr w:rsidR="006B3EF1" w:rsidRPr="00F52595" w14:paraId="381B846A" w14:textId="77777777" w:rsidTr="00CB2ED1">
        <w:trPr>
          <w:trHeight w:val="301"/>
        </w:trPr>
        <w:sdt>
          <w:sdtPr>
            <w:rPr>
              <w:rFonts w:ascii="Arial" w:hAnsi="Arial" w:cs="Arial"/>
              <w:b/>
              <w:bCs/>
            </w:rPr>
            <w:id w:val="-74283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4" w:type="dxa"/>
              </w:tcPr>
              <w:p w14:paraId="5C3C8D11" w14:textId="77777777" w:rsidR="006B3EF1" w:rsidRPr="00F52595" w:rsidRDefault="006B3EF1" w:rsidP="00CB2ED1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624" w:type="dxa"/>
            <w:gridSpan w:val="5"/>
            <w:vAlign w:val="center"/>
          </w:tcPr>
          <w:p w14:paraId="19FCA1B7" w14:textId="77777777" w:rsidR="006B3EF1" w:rsidRPr="00814A42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Accounts Receivable</w:t>
            </w:r>
          </w:p>
        </w:tc>
        <w:sdt>
          <w:sdtPr>
            <w:rPr>
              <w:rFonts w:ascii="Arial" w:hAnsi="Arial" w:cs="Arial"/>
              <w:b/>
              <w:bCs/>
            </w:rPr>
            <w:id w:val="-4580244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0BD4A979" w14:textId="77777777" w:rsidR="006B3EF1" w:rsidRPr="00F52595" w:rsidRDefault="006B3EF1" w:rsidP="00CB2ED1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818" w:type="dxa"/>
            <w:gridSpan w:val="4"/>
          </w:tcPr>
          <w:p w14:paraId="78763F13" w14:textId="77777777" w:rsidR="006B3EF1" w:rsidRPr="00257748" w:rsidRDefault="006B3EF1" w:rsidP="00CB2ED1">
            <w:pPr>
              <w:rPr>
                <w:rFonts w:ascii="Arial" w:hAnsi="Arial" w:cs="Arial"/>
              </w:rPr>
            </w:pPr>
            <w:r w:rsidRPr="00257748">
              <w:rPr>
                <w:rFonts w:ascii="Arial" w:hAnsi="Arial" w:cs="Arial"/>
              </w:rPr>
              <w:t>Grant Accounting</w:t>
            </w:r>
          </w:p>
        </w:tc>
        <w:sdt>
          <w:sdtPr>
            <w:rPr>
              <w:rFonts w:ascii="Arial" w:hAnsi="Arial" w:cs="Arial"/>
              <w:b/>
              <w:bCs/>
            </w:rPr>
            <w:id w:val="15309240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6B5EBDFA" w14:textId="77777777" w:rsidR="006B3EF1" w:rsidRPr="00F52595" w:rsidRDefault="006B3EF1" w:rsidP="00CB2ED1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737" w:type="dxa"/>
            <w:gridSpan w:val="4"/>
          </w:tcPr>
          <w:p w14:paraId="2CAB0640" w14:textId="77777777" w:rsidR="006B3EF1" w:rsidRPr="00257748" w:rsidRDefault="006B3EF1" w:rsidP="00CB2ED1">
            <w:pPr>
              <w:rPr>
                <w:rFonts w:ascii="Arial" w:hAnsi="Arial" w:cs="Arial"/>
              </w:rPr>
            </w:pPr>
            <w:r w:rsidRPr="00257748">
              <w:rPr>
                <w:rFonts w:ascii="Arial" w:hAnsi="Arial" w:cs="Arial"/>
              </w:rPr>
              <w:t>Inventory / Work Orders</w:t>
            </w:r>
          </w:p>
        </w:tc>
      </w:tr>
      <w:tr w:rsidR="006B3EF1" w:rsidRPr="00F52595" w14:paraId="52FFDAAB" w14:textId="77777777" w:rsidTr="00CB2ED1">
        <w:trPr>
          <w:trHeight w:val="301"/>
        </w:trPr>
        <w:sdt>
          <w:sdtPr>
            <w:rPr>
              <w:rFonts w:ascii="Arial" w:hAnsi="Arial" w:cs="Arial"/>
              <w:b/>
              <w:bCs/>
            </w:rPr>
            <w:id w:val="-16855855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4" w:type="dxa"/>
              </w:tcPr>
              <w:p w14:paraId="12B3B512" w14:textId="77777777" w:rsidR="006B3EF1" w:rsidRDefault="006B3EF1" w:rsidP="00CB2ED1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624" w:type="dxa"/>
            <w:gridSpan w:val="5"/>
            <w:vAlign w:val="center"/>
          </w:tcPr>
          <w:p w14:paraId="13362FDC" w14:textId="77777777" w:rsidR="006B3EF1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Purchasing</w:t>
            </w:r>
          </w:p>
        </w:tc>
        <w:sdt>
          <w:sdtPr>
            <w:rPr>
              <w:rFonts w:ascii="Arial" w:hAnsi="Arial" w:cs="Arial"/>
              <w:b/>
              <w:bCs/>
            </w:rPr>
            <w:id w:val="-688092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20D6C6DE" w14:textId="77777777" w:rsidR="006B3EF1" w:rsidRDefault="006B3EF1" w:rsidP="00CB2ED1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818" w:type="dxa"/>
            <w:gridSpan w:val="4"/>
          </w:tcPr>
          <w:p w14:paraId="6A97F21C" w14:textId="77777777" w:rsidR="006B3EF1" w:rsidRPr="00257748" w:rsidRDefault="006B3EF1" w:rsidP="00CB2ED1">
            <w:pPr>
              <w:rPr>
                <w:rFonts w:ascii="Arial" w:hAnsi="Arial" w:cs="Arial"/>
              </w:rPr>
            </w:pPr>
            <w:r w:rsidRPr="00257748">
              <w:rPr>
                <w:rFonts w:ascii="Arial" w:hAnsi="Arial" w:cs="Arial"/>
              </w:rPr>
              <w:t>Project Accounting</w:t>
            </w:r>
          </w:p>
        </w:tc>
        <w:sdt>
          <w:sdtPr>
            <w:rPr>
              <w:rFonts w:ascii="Arial" w:hAnsi="Arial" w:cs="Arial"/>
              <w:b/>
              <w:bCs/>
            </w:rPr>
            <w:id w:val="1167048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6230169A" w14:textId="77777777" w:rsidR="006B3EF1" w:rsidRDefault="006B3EF1" w:rsidP="00CB2ED1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737" w:type="dxa"/>
            <w:gridSpan w:val="4"/>
          </w:tcPr>
          <w:p w14:paraId="69E00A81" w14:textId="77777777" w:rsidR="006B3EF1" w:rsidRPr="00257748" w:rsidRDefault="006B3EF1" w:rsidP="00CB2ED1">
            <w:pPr>
              <w:rPr>
                <w:rFonts w:ascii="Arial" w:hAnsi="Arial" w:cs="Arial"/>
              </w:rPr>
            </w:pPr>
            <w:r w:rsidRPr="00257748">
              <w:rPr>
                <w:rFonts w:ascii="Arial" w:hAnsi="Arial" w:cs="Arial"/>
              </w:rPr>
              <w:t>Treasury</w:t>
            </w:r>
          </w:p>
        </w:tc>
      </w:tr>
      <w:tr w:rsidR="006B3EF1" w14:paraId="62A551A9" w14:textId="77777777" w:rsidTr="00CB2ED1">
        <w:trPr>
          <w:trHeight w:val="285"/>
        </w:trPr>
        <w:tc>
          <w:tcPr>
            <w:tcW w:w="9497" w:type="dxa"/>
            <w:gridSpan w:val="16"/>
            <w:shd w:val="clear" w:color="auto" w:fill="F2F2F2" w:themeFill="background1" w:themeFillShade="F2"/>
            <w:vAlign w:val="center"/>
          </w:tcPr>
          <w:p w14:paraId="3C74A9DD" w14:textId="77777777" w:rsidR="006B3EF1" w:rsidRDefault="006B3EF1" w:rsidP="00CB2ED1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Human Capital Management</w:t>
            </w:r>
          </w:p>
        </w:tc>
      </w:tr>
      <w:tr w:rsidR="006B3EF1" w:rsidRPr="00257748" w14:paraId="4CE237AB" w14:textId="77777777" w:rsidTr="00CB2ED1">
        <w:trPr>
          <w:trHeight w:val="302"/>
        </w:trPr>
        <w:sdt>
          <w:sdtPr>
            <w:rPr>
              <w:rFonts w:ascii="Arial" w:hAnsi="Arial" w:cs="Arial"/>
              <w:b/>
              <w:bCs/>
            </w:rPr>
            <w:id w:val="12749841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4" w:type="dxa"/>
              </w:tcPr>
              <w:p w14:paraId="7B3A9A15" w14:textId="77777777" w:rsidR="006B3EF1" w:rsidRPr="00F52595" w:rsidRDefault="006B3EF1" w:rsidP="00CB2ED1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624" w:type="dxa"/>
            <w:gridSpan w:val="5"/>
            <w:vAlign w:val="center"/>
          </w:tcPr>
          <w:p w14:paraId="123601BB" w14:textId="77777777" w:rsidR="006B3EF1" w:rsidRPr="00814A42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Human Resources</w:t>
            </w:r>
          </w:p>
        </w:tc>
        <w:sdt>
          <w:sdtPr>
            <w:rPr>
              <w:rFonts w:ascii="Arial" w:hAnsi="Arial" w:cs="Arial"/>
              <w:b/>
              <w:bCs/>
            </w:rPr>
            <w:id w:val="-2142721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3CED1E34" w14:textId="77777777" w:rsidR="006B3EF1" w:rsidRPr="00F52595" w:rsidRDefault="006B3EF1" w:rsidP="00CB2ED1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818" w:type="dxa"/>
            <w:gridSpan w:val="4"/>
          </w:tcPr>
          <w:p w14:paraId="6FAC7E5D" w14:textId="77777777" w:rsidR="006B3EF1" w:rsidRPr="00257748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Benefits</w:t>
            </w:r>
          </w:p>
        </w:tc>
        <w:sdt>
          <w:sdtPr>
            <w:rPr>
              <w:rFonts w:ascii="Arial" w:hAnsi="Arial" w:cs="Arial"/>
              <w:b/>
              <w:bCs/>
            </w:rPr>
            <w:id w:val="-3254315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4778AEF2" w14:textId="77777777" w:rsidR="006B3EF1" w:rsidRPr="00F52595" w:rsidRDefault="006B3EF1" w:rsidP="00CB2ED1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737" w:type="dxa"/>
            <w:gridSpan w:val="4"/>
          </w:tcPr>
          <w:p w14:paraId="7BDC48CF" w14:textId="77777777" w:rsidR="006B3EF1" w:rsidRPr="00257748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Time Entry</w:t>
            </w:r>
          </w:p>
        </w:tc>
      </w:tr>
      <w:tr w:rsidR="006B3EF1" w:rsidRPr="00257748" w14:paraId="52671A31" w14:textId="77777777" w:rsidTr="00CB2ED1">
        <w:trPr>
          <w:trHeight w:val="301"/>
        </w:trPr>
        <w:sdt>
          <w:sdtPr>
            <w:rPr>
              <w:rFonts w:ascii="Arial" w:hAnsi="Arial" w:cs="Arial"/>
              <w:b/>
              <w:bCs/>
            </w:rPr>
            <w:id w:val="-946068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4" w:type="dxa"/>
              </w:tcPr>
              <w:p w14:paraId="1D7E6860" w14:textId="77777777" w:rsidR="006B3EF1" w:rsidRPr="00F52595" w:rsidRDefault="006B3EF1" w:rsidP="00CB2ED1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624" w:type="dxa"/>
            <w:gridSpan w:val="5"/>
            <w:vAlign w:val="center"/>
          </w:tcPr>
          <w:p w14:paraId="1576E8C5" w14:textId="77777777" w:rsidR="006B3EF1" w:rsidRPr="00814A42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Scheduling</w:t>
            </w:r>
          </w:p>
        </w:tc>
        <w:sdt>
          <w:sdtPr>
            <w:rPr>
              <w:rFonts w:ascii="Arial" w:hAnsi="Arial" w:cs="Arial"/>
              <w:b/>
              <w:bCs/>
            </w:rPr>
            <w:id w:val="18454339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0DCC8265" w14:textId="77777777" w:rsidR="006B3EF1" w:rsidRPr="00F52595" w:rsidRDefault="006B3EF1" w:rsidP="00CB2ED1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818" w:type="dxa"/>
            <w:gridSpan w:val="4"/>
          </w:tcPr>
          <w:p w14:paraId="79B31256" w14:textId="77777777" w:rsidR="006B3EF1" w:rsidRPr="00257748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Leave Management</w:t>
            </w:r>
          </w:p>
        </w:tc>
        <w:sdt>
          <w:sdtPr>
            <w:rPr>
              <w:rFonts w:ascii="Arial" w:hAnsi="Arial" w:cs="Arial"/>
              <w:b/>
              <w:bCs/>
            </w:rPr>
            <w:id w:val="-1691594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14:paraId="65D36F8A" w14:textId="77777777" w:rsidR="006B3EF1" w:rsidRPr="00F52595" w:rsidRDefault="006B3EF1" w:rsidP="00CB2ED1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737" w:type="dxa"/>
            <w:gridSpan w:val="4"/>
          </w:tcPr>
          <w:p w14:paraId="7B6AFC89" w14:textId="77777777" w:rsidR="006B3EF1" w:rsidRPr="00257748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Payroll</w:t>
            </w:r>
          </w:p>
        </w:tc>
      </w:tr>
      <w:tr w:rsidR="006B3EF1" w:rsidRPr="00F52595" w14:paraId="2723250C" w14:textId="77777777" w:rsidTr="00CB2ED1">
        <w:trPr>
          <w:trHeight w:val="288"/>
        </w:trPr>
        <w:tc>
          <w:tcPr>
            <w:tcW w:w="9497" w:type="dxa"/>
            <w:gridSpan w:val="16"/>
            <w:shd w:val="clear" w:color="auto" w:fill="D9D9D9" w:themeFill="background1" w:themeFillShade="D9"/>
            <w:vAlign w:val="center"/>
          </w:tcPr>
          <w:p w14:paraId="58649E8B" w14:textId="77777777" w:rsidR="006B3EF1" w:rsidRPr="00F52595" w:rsidRDefault="006B3EF1" w:rsidP="00CB2ED1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Deployment</w:t>
            </w:r>
          </w:p>
        </w:tc>
      </w:tr>
      <w:tr w:rsidR="006B3EF1" w:rsidRPr="00F52595" w14:paraId="20FB70B0" w14:textId="77777777" w:rsidTr="00CB2ED1">
        <w:trPr>
          <w:trHeight w:val="255"/>
        </w:trPr>
        <w:sdt>
          <w:sdtPr>
            <w:rPr>
              <w:rFonts w:ascii="Arial" w:hAnsi="Arial" w:cs="Arial"/>
              <w:b/>
              <w:bCs/>
            </w:rPr>
            <w:id w:val="3075953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4" w:type="dxa"/>
              </w:tcPr>
              <w:p w14:paraId="0A50FC14" w14:textId="77777777" w:rsidR="006B3EF1" w:rsidRPr="00F52595" w:rsidRDefault="006B3EF1" w:rsidP="00CB2ED1">
                <w:pPr>
                  <w:rPr>
                    <w:rFonts w:ascii="Arial" w:hAnsi="Arial" w:cs="Arial"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1887" w:type="dxa"/>
            <w:vAlign w:val="center"/>
          </w:tcPr>
          <w:p w14:paraId="5FE34003" w14:textId="77777777" w:rsidR="006B3EF1" w:rsidRPr="0065537C" w:rsidRDefault="006B3EF1" w:rsidP="00CB2ED1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5537C">
              <w:rPr>
                <w:rFonts w:ascii="Arial" w:hAnsi="Arial" w:cs="Arial"/>
                <w:bCs/>
                <w:sz w:val="20"/>
                <w:szCs w:val="20"/>
              </w:rPr>
              <w:t>On-Premise</w:t>
            </w:r>
            <w:proofErr w:type="gramEnd"/>
          </w:p>
        </w:tc>
        <w:sdt>
          <w:sdtPr>
            <w:rPr>
              <w:rFonts w:ascii="Arial" w:hAnsi="Arial" w:cs="Arial"/>
              <w:b/>
              <w:bCs/>
            </w:rPr>
            <w:id w:val="-14765182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4" w:type="dxa"/>
                <w:gridSpan w:val="2"/>
              </w:tcPr>
              <w:p w14:paraId="2C1BAE80" w14:textId="77777777" w:rsidR="006B3EF1" w:rsidRPr="00F52595" w:rsidRDefault="006B3EF1" w:rsidP="00CB2ED1">
                <w:pPr>
                  <w:rPr>
                    <w:rFonts w:ascii="Arial" w:hAnsi="Arial" w:cs="Arial"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2080" w:type="dxa"/>
            <w:gridSpan w:val="4"/>
            <w:vAlign w:val="center"/>
          </w:tcPr>
          <w:p w14:paraId="3D021E32" w14:textId="77777777" w:rsidR="006B3EF1" w:rsidRPr="00F52595" w:rsidRDefault="006B3EF1" w:rsidP="00CB2ED1">
            <w:pPr>
              <w:rPr>
                <w:rFonts w:ascii="Arial" w:hAnsi="Arial" w:cs="Arial"/>
                <w:bCs/>
              </w:rPr>
            </w:pPr>
            <w:r w:rsidRPr="0065537C">
              <w:rPr>
                <w:rFonts w:ascii="Arial" w:hAnsi="Arial" w:cs="Arial"/>
                <w:bCs/>
                <w:sz w:val="20"/>
                <w:szCs w:val="20"/>
              </w:rPr>
              <w:t>Hosted Service</w:t>
            </w:r>
          </w:p>
        </w:tc>
        <w:sdt>
          <w:sdtPr>
            <w:rPr>
              <w:rFonts w:ascii="Arial" w:hAnsi="Arial" w:cs="Arial"/>
              <w:b/>
              <w:bCs/>
            </w:rPr>
            <w:id w:val="-30730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</w:tcPr>
              <w:p w14:paraId="154D38C3" w14:textId="77777777" w:rsidR="006B3EF1" w:rsidRPr="00F52595" w:rsidRDefault="006B3EF1" w:rsidP="00CB2ED1">
                <w:pPr>
                  <w:rPr>
                    <w:rFonts w:ascii="Arial" w:hAnsi="Arial" w:cs="Arial"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1890" w:type="dxa"/>
            <w:gridSpan w:val="4"/>
            <w:vAlign w:val="center"/>
          </w:tcPr>
          <w:p w14:paraId="4E874716" w14:textId="77777777" w:rsidR="006B3EF1" w:rsidRPr="00F52595" w:rsidRDefault="006B3EF1" w:rsidP="00CB2ED1">
            <w:pPr>
              <w:rPr>
                <w:rFonts w:ascii="Arial" w:hAnsi="Arial" w:cs="Arial"/>
                <w:bCs/>
              </w:rPr>
            </w:pPr>
            <w:r w:rsidRPr="0065537C">
              <w:rPr>
                <w:rFonts w:ascii="Arial" w:hAnsi="Arial" w:cs="Arial"/>
                <w:bCs/>
                <w:sz w:val="20"/>
                <w:szCs w:val="20"/>
              </w:rPr>
              <w:t>Managed Service</w:t>
            </w:r>
          </w:p>
        </w:tc>
        <w:sdt>
          <w:sdtPr>
            <w:rPr>
              <w:rFonts w:ascii="Arial" w:hAnsi="Arial" w:cs="Arial"/>
              <w:b/>
              <w:bCs/>
            </w:rPr>
            <w:id w:val="-18222657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4" w:type="dxa"/>
                <w:gridSpan w:val="2"/>
              </w:tcPr>
              <w:p w14:paraId="36BF0450" w14:textId="77777777" w:rsidR="006B3EF1" w:rsidRPr="00F52595" w:rsidRDefault="006B3EF1" w:rsidP="00CB2ED1">
                <w:pPr>
                  <w:rPr>
                    <w:rFonts w:ascii="Arial" w:hAnsi="Arial" w:cs="Arial"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p>
            </w:tc>
          </w:sdtContent>
        </w:sdt>
        <w:tc>
          <w:tcPr>
            <w:tcW w:w="1851" w:type="dxa"/>
            <w:vAlign w:val="center"/>
          </w:tcPr>
          <w:p w14:paraId="59154B6D" w14:textId="77777777" w:rsidR="006B3EF1" w:rsidRPr="00F52595" w:rsidRDefault="006B3EF1" w:rsidP="00CB2ED1">
            <w:pPr>
              <w:rPr>
                <w:rFonts w:ascii="Arial" w:hAnsi="Arial" w:cs="Arial"/>
                <w:bCs/>
              </w:rPr>
            </w:pPr>
            <w:r w:rsidRPr="0065537C">
              <w:rPr>
                <w:rFonts w:ascii="Arial" w:hAnsi="Arial" w:cs="Arial"/>
                <w:bCs/>
                <w:sz w:val="20"/>
                <w:szCs w:val="20"/>
              </w:rPr>
              <w:t>SaaS</w:t>
            </w:r>
          </w:p>
        </w:tc>
      </w:tr>
      <w:tr w:rsidR="006B3EF1" w:rsidRPr="00F52595" w14:paraId="075749E4" w14:textId="77777777" w:rsidTr="00CB2ED1">
        <w:trPr>
          <w:trHeight w:val="157"/>
        </w:trPr>
        <w:tc>
          <w:tcPr>
            <w:tcW w:w="2963" w:type="dxa"/>
            <w:gridSpan w:val="5"/>
          </w:tcPr>
          <w:p w14:paraId="691ECC7A" w14:textId="77777777" w:rsidR="006B3EF1" w:rsidRDefault="006B3EF1" w:rsidP="00CB2ED1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Implementation duration:</w:t>
            </w:r>
          </w:p>
        </w:tc>
        <w:tc>
          <w:tcPr>
            <w:tcW w:w="2339" w:type="dxa"/>
            <w:gridSpan w:val="4"/>
          </w:tcPr>
          <w:p w14:paraId="5D975B88" w14:textId="77777777" w:rsidR="006B3EF1" w:rsidRDefault="006B3EF1" w:rsidP="00CB2ED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90" w:type="dxa"/>
            <w:gridSpan w:val="4"/>
          </w:tcPr>
          <w:p w14:paraId="129F49E0" w14:textId="77777777" w:rsidR="006B3EF1" w:rsidRDefault="006B3EF1" w:rsidP="00CB2ED1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Date of Go-Live:</w:t>
            </w:r>
          </w:p>
        </w:tc>
        <w:tc>
          <w:tcPr>
            <w:tcW w:w="2305" w:type="dxa"/>
            <w:gridSpan w:val="3"/>
          </w:tcPr>
          <w:p w14:paraId="03E1C536" w14:textId="77777777" w:rsidR="006B3EF1" w:rsidRDefault="006B3EF1" w:rsidP="00CB2ED1">
            <w:pPr>
              <w:rPr>
                <w:rFonts w:ascii="Arial" w:hAnsi="Arial" w:cs="Arial"/>
                <w:bCs/>
              </w:rPr>
            </w:pPr>
          </w:p>
        </w:tc>
      </w:tr>
      <w:tr w:rsidR="006B3EF1" w:rsidRPr="00F52595" w14:paraId="481C54F5" w14:textId="77777777" w:rsidTr="00CB2ED1">
        <w:trPr>
          <w:trHeight w:val="156"/>
        </w:trPr>
        <w:tc>
          <w:tcPr>
            <w:tcW w:w="2963" w:type="dxa"/>
            <w:gridSpan w:val="5"/>
          </w:tcPr>
          <w:p w14:paraId="3ABA55D1" w14:textId="77777777" w:rsidR="006B3EF1" w:rsidRDefault="006B3EF1" w:rsidP="00CB2ED1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Current version of software:</w:t>
            </w:r>
          </w:p>
        </w:tc>
        <w:tc>
          <w:tcPr>
            <w:tcW w:w="2339" w:type="dxa"/>
            <w:gridSpan w:val="4"/>
          </w:tcPr>
          <w:p w14:paraId="197B104A" w14:textId="77777777" w:rsidR="006B3EF1" w:rsidRDefault="006B3EF1" w:rsidP="00CB2ED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90" w:type="dxa"/>
            <w:gridSpan w:val="4"/>
          </w:tcPr>
          <w:p w14:paraId="212CA6CD" w14:textId="77777777" w:rsidR="006B3EF1" w:rsidRDefault="006B3EF1" w:rsidP="00CB2ED1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Upgrade date:</w:t>
            </w:r>
          </w:p>
        </w:tc>
        <w:tc>
          <w:tcPr>
            <w:tcW w:w="2305" w:type="dxa"/>
            <w:gridSpan w:val="3"/>
          </w:tcPr>
          <w:p w14:paraId="4907B7A0" w14:textId="77777777" w:rsidR="006B3EF1" w:rsidRDefault="006B3EF1" w:rsidP="00CB2ED1">
            <w:pPr>
              <w:rPr>
                <w:rFonts w:ascii="Arial" w:hAnsi="Arial" w:cs="Arial"/>
                <w:bCs/>
              </w:rPr>
            </w:pPr>
          </w:p>
        </w:tc>
      </w:tr>
      <w:tr w:rsidR="006B3EF1" w:rsidRPr="00F52595" w14:paraId="0DA4FF10" w14:textId="77777777" w:rsidTr="00CB2ED1">
        <w:trPr>
          <w:trHeight w:val="285"/>
        </w:trPr>
        <w:tc>
          <w:tcPr>
            <w:tcW w:w="9497" w:type="dxa"/>
            <w:gridSpan w:val="16"/>
            <w:shd w:val="clear" w:color="auto" w:fill="D9D9D9" w:themeFill="background1" w:themeFillShade="D9"/>
          </w:tcPr>
          <w:p w14:paraId="01F4210F" w14:textId="77777777" w:rsidR="006B3EF1" w:rsidRDefault="006B3EF1" w:rsidP="00CB2ED1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Services Information </w:t>
            </w:r>
            <w:r w:rsidRPr="00D64633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  <w:t>(For each task, indicate if the firm was Primary (P) or Support (S))</w:t>
            </w:r>
          </w:p>
        </w:tc>
      </w:tr>
      <w:tr w:rsidR="006B3EF1" w:rsidRPr="00257748" w14:paraId="489567AF" w14:textId="77777777" w:rsidTr="00CB2ED1">
        <w:trPr>
          <w:trHeight w:val="302"/>
        </w:trPr>
        <w:tc>
          <w:tcPr>
            <w:tcW w:w="444" w:type="dxa"/>
          </w:tcPr>
          <w:p w14:paraId="0DD9CEA7" w14:textId="77777777" w:rsidR="006B3EF1" w:rsidRPr="00F52595" w:rsidRDefault="006B3EF1" w:rsidP="00CB2ED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24" w:type="dxa"/>
            <w:gridSpan w:val="5"/>
            <w:vAlign w:val="center"/>
          </w:tcPr>
          <w:p w14:paraId="77D98BDF" w14:textId="77777777" w:rsidR="006B3EF1" w:rsidRPr="00814A42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Project Management</w:t>
            </w:r>
          </w:p>
        </w:tc>
        <w:tc>
          <w:tcPr>
            <w:tcW w:w="437" w:type="dxa"/>
          </w:tcPr>
          <w:p w14:paraId="6FD7D47B" w14:textId="77777777" w:rsidR="006B3EF1" w:rsidRPr="00F52595" w:rsidRDefault="006B3EF1" w:rsidP="00CB2ED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18" w:type="dxa"/>
            <w:gridSpan w:val="4"/>
          </w:tcPr>
          <w:p w14:paraId="45FF773B" w14:textId="77777777" w:rsidR="006B3EF1" w:rsidRPr="00257748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Change Management</w:t>
            </w:r>
          </w:p>
        </w:tc>
        <w:tc>
          <w:tcPr>
            <w:tcW w:w="437" w:type="dxa"/>
          </w:tcPr>
          <w:p w14:paraId="748DF8B5" w14:textId="77777777" w:rsidR="006B3EF1" w:rsidRPr="00F52595" w:rsidRDefault="006B3EF1" w:rsidP="00CB2ED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37" w:type="dxa"/>
            <w:gridSpan w:val="4"/>
          </w:tcPr>
          <w:p w14:paraId="058B35A3" w14:textId="77777777" w:rsidR="006B3EF1" w:rsidRPr="00257748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Design</w:t>
            </w:r>
          </w:p>
        </w:tc>
      </w:tr>
      <w:tr w:rsidR="006B3EF1" w:rsidRPr="00257748" w14:paraId="0DBCD9C7" w14:textId="77777777" w:rsidTr="00CB2ED1">
        <w:trPr>
          <w:trHeight w:val="301"/>
        </w:trPr>
        <w:tc>
          <w:tcPr>
            <w:tcW w:w="444" w:type="dxa"/>
          </w:tcPr>
          <w:p w14:paraId="26B78AA1" w14:textId="77777777" w:rsidR="006B3EF1" w:rsidRPr="00F52595" w:rsidRDefault="006B3EF1" w:rsidP="00CB2ED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24" w:type="dxa"/>
            <w:gridSpan w:val="5"/>
            <w:vAlign w:val="center"/>
          </w:tcPr>
          <w:p w14:paraId="6A4E0519" w14:textId="77777777" w:rsidR="006B3EF1" w:rsidRPr="00814A42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Configuration</w:t>
            </w:r>
          </w:p>
        </w:tc>
        <w:tc>
          <w:tcPr>
            <w:tcW w:w="437" w:type="dxa"/>
          </w:tcPr>
          <w:p w14:paraId="4E267C47" w14:textId="77777777" w:rsidR="006B3EF1" w:rsidRPr="00F52595" w:rsidRDefault="006B3EF1" w:rsidP="00CB2ED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18" w:type="dxa"/>
            <w:gridSpan w:val="4"/>
          </w:tcPr>
          <w:p w14:paraId="357A94B9" w14:textId="77777777" w:rsidR="006B3EF1" w:rsidRPr="00257748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Testing</w:t>
            </w:r>
          </w:p>
        </w:tc>
        <w:tc>
          <w:tcPr>
            <w:tcW w:w="437" w:type="dxa"/>
          </w:tcPr>
          <w:p w14:paraId="3AA84A62" w14:textId="77777777" w:rsidR="006B3EF1" w:rsidRPr="00F52595" w:rsidRDefault="006B3EF1" w:rsidP="00CB2ED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37" w:type="dxa"/>
            <w:gridSpan w:val="4"/>
          </w:tcPr>
          <w:p w14:paraId="653A6EE3" w14:textId="77777777" w:rsidR="006B3EF1" w:rsidRPr="00257748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Validation</w:t>
            </w:r>
          </w:p>
        </w:tc>
      </w:tr>
      <w:tr w:rsidR="006B3EF1" w:rsidRPr="00257748" w14:paraId="4C69F931" w14:textId="77777777" w:rsidTr="00CB2ED1">
        <w:trPr>
          <w:trHeight w:val="301"/>
        </w:trPr>
        <w:tc>
          <w:tcPr>
            <w:tcW w:w="444" w:type="dxa"/>
          </w:tcPr>
          <w:p w14:paraId="20FB5C92" w14:textId="77777777" w:rsidR="006B3EF1" w:rsidRDefault="006B3EF1" w:rsidP="00CB2ED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24" w:type="dxa"/>
            <w:gridSpan w:val="5"/>
            <w:vAlign w:val="center"/>
          </w:tcPr>
          <w:p w14:paraId="661B0622" w14:textId="77777777" w:rsidR="006B3EF1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Deployment</w:t>
            </w:r>
          </w:p>
        </w:tc>
        <w:tc>
          <w:tcPr>
            <w:tcW w:w="437" w:type="dxa"/>
          </w:tcPr>
          <w:p w14:paraId="35C72FED" w14:textId="77777777" w:rsidR="006B3EF1" w:rsidRDefault="006B3EF1" w:rsidP="00CB2ED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18" w:type="dxa"/>
            <w:gridSpan w:val="4"/>
          </w:tcPr>
          <w:p w14:paraId="35866E51" w14:textId="77777777" w:rsidR="006B3EF1" w:rsidRPr="00257748" w:rsidRDefault="006B3EF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Postproduction Support</w:t>
            </w:r>
          </w:p>
        </w:tc>
        <w:tc>
          <w:tcPr>
            <w:tcW w:w="437" w:type="dxa"/>
          </w:tcPr>
          <w:p w14:paraId="0142DD64" w14:textId="77777777" w:rsidR="006B3EF1" w:rsidRDefault="006B3EF1" w:rsidP="00CB2ED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37" w:type="dxa"/>
            <w:gridSpan w:val="4"/>
          </w:tcPr>
          <w:p w14:paraId="7D33EF22" w14:textId="77777777" w:rsidR="006B3EF1" w:rsidRPr="00257748" w:rsidRDefault="006B3EF1" w:rsidP="00CB2ED1">
            <w:pPr>
              <w:rPr>
                <w:rFonts w:ascii="Arial" w:hAnsi="Arial" w:cs="Arial"/>
              </w:rPr>
            </w:pPr>
          </w:p>
        </w:tc>
      </w:tr>
      <w:tr w:rsidR="006B3EF1" w:rsidRPr="00F52595" w14:paraId="74A5296B" w14:textId="77777777" w:rsidTr="00CB2ED1">
        <w:trPr>
          <w:trHeight w:val="285"/>
        </w:trPr>
        <w:tc>
          <w:tcPr>
            <w:tcW w:w="9497" w:type="dxa"/>
            <w:gridSpan w:val="16"/>
            <w:shd w:val="clear" w:color="auto" w:fill="D9D9D9" w:themeFill="background1" w:themeFillShade="D9"/>
          </w:tcPr>
          <w:p w14:paraId="1889AC56" w14:textId="77777777" w:rsidR="006B3EF1" w:rsidRPr="00DB03DA" w:rsidRDefault="006B3EF1" w:rsidP="00CB2ED1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Additional Comments:</w:t>
            </w:r>
          </w:p>
        </w:tc>
      </w:tr>
      <w:tr w:rsidR="006B3EF1" w:rsidRPr="00F52595" w14:paraId="5EE16C49" w14:textId="77777777" w:rsidTr="00CB2ED1">
        <w:trPr>
          <w:trHeight w:val="1728"/>
        </w:trPr>
        <w:tc>
          <w:tcPr>
            <w:tcW w:w="9497" w:type="dxa"/>
            <w:gridSpan w:val="16"/>
          </w:tcPr>
          <w:p w14:paraId="7F32E754" w14:textId="77777777" w:rsidR="006B3EF1" w:rsidRPr="00F52595" w:rsidRDefault="006B3EF1" w:rsidP="00CB2ED1">
            <w:pPr>
              <w:ind w:leftChars="-11" w:hangingChars="11" w:hanging="24"/>
              <w:rPr>
                <w:rFonts w:ascii="Arial" w:hAnsi="Arial" w:cs="Arial"/>
                <w:b/>
                <w:bCs/>
              </w:rPr>
            </w:pPr>
          </w:p>
        </w:tc>
      </w:tr>
    </w:tbl>
    <w:p w14:paraId="1244B4A9" w14:textId="77777777" w:rsidR="00AC40A3" w:rsidRDefault="00AC40A3" w:rsidP="00C76C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ADD20E0" w14:textId="6E2FF65A" w:rsidR="00C76CF7" w:rsidRPr="00C76CF7" w:rsidRDefault="00C76CF7" w:rsidP="00C76CF7">
      <w:pPr>
        <w:jc w:val="center"/>
        <w:rPr>
          <w:rFonts w:ascii="Arial" w:hAnsi="Arial" w:cs="Arial"/>
          <w:i/>
          <w:iCs/>
          <w:sz w:val="20"/>
          <w:szCs w:val="20"/>
        </w:rPr>
      </w:pPr>
    </w:p>
    <w:sectPr w:rsidR="00C76CF7" w:rsidRPr="00C76CF7" w:rsidSect="00A63386">
      <w:headerReference w:type="default" r:id="rId9"/>
      <w:footerReference w:type="default" r:id="rId10"/>
      <w:pgSz w:w="12240" w:h="15840"/>
      <w:pgMar w:top="1440" w:right="1440" w:bottom="900" w:left="1440" w:header="720" w:footer="4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B7139F" w14:textId="77777777" w:rsidR="000F19DF" w:rsidRDefault="000F19DF" w:rsidP="00DB01E5">
      <w:pPr>
        <w:spacing w:after="0" w:line="240" w:lineRule="auto"/>
      </w:pPr>
      <w:r>
        <w:separator/>
      </w:r>
    </w:p>
  </w:endnote>
  <w:endnote w:type="continuationSeparator" w:id="0">
    <w:p w14:paraId="212D22BA" w14:textId="77777777" w:rsidR="000F19DF" w:rsidRDefault="000F19DF" w:rsidP="00DB0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845"/>
      <w:gridCol w:w="3505"/>
    </w:tblGrid>
    <w:tr w:rsidR="00A63386" w14:paraId="07B16FF8" w14:textId="77777777" w:rsidTr="002970D3">
      <w:tc>
        <w:tcPr>
          <w:tcW w:w="9350" w:type="dxa"/>
          <w:gridSpan w:val="2"/>
          <w:shd w:val="clear" w:color="auto" w:fill="657C9C" w:themeFill="text2" w:themeFillTint="BF"/>
        </w:tcPr>
        <w:p w14:paraId="76647A36" w14:textId="77777777" w:rsidR="00A63386" w:rsidRDefault="00A63386" w:rsidP="00A63386">
          <w:pPr>
            <w:pStyle w:val="Footer"/>
          </w:pPr>
        </w:p>
      </w:tc>
    </w:tr>
    <w:tr w:rsidR="00A63386" w14:paraId="3FD07D9B" w14:textId="77777777" w:rsidTr="002970D3">
      <w:tc>
        <w:tcPr>
          <w:tcW w:w="5845" w:type="dxa"/>
        </w:tcPr>
        <w:p w14:paraId="3D21246E" w14:textId="77777777" w:rsidR="00A63386" w:rsidRPr="006A6C4F" w:rsidRDefault="00A63386" w:rsidP="00A63386">
          <w:pPr>
            <w:pStyle w:val="Footer"/>
            <w:rPr>
              <w:b/>
              <w:bCs/>
              <w:sz w:val="18"/>
              <w:szCs w:val="18"/>
            </w:rPr>
          </w:pPr>
          <w:r w:rsidRPr="006A6C4F">
            <w:rPr>
              <w:b/>
              <w:bCs/>
              <w:sz w:val="18"/>
              <w:szCs w:val="18"/>
            </w:rPr>
            <w:t>Cleveland Public Library</w:t>
          </w:r>
        </w:p>
        <w:p w14:paraId="3B7F77AA" w14:textId="77777777" w:rsidR="00A63386" w:rsidRDefault="00A63386" w:rsidP="00A63386">
          <w:pPr>
            <w:pStyle w:val="Footer"/>
          </w:pPr>
          <w:r w:rsidRPr="006A6C4F">
            <w:rPr>
              <w:sz w:val="18"/>
              <w:szCs w:val="18"/>
            </w:rPr>
            <w:t>Request for Proposals for ERP Software and Implementation Services</w:t>
          </w:r>
        </w:p>
      </w:tc>
      <w:tc>
        <w:tcPr>
          <w:tcW w:w="3505" w:type="dxa"/>
          <w:vAlign w:val="center"/>
        </w:tcPr>
        <w:p w14:paraId="241E7739" w14:textId="77777777" w:rsidR="00A63386" w:rsidRPr="008F7CC2" w:rsidRDefault="00A63386" w:rsidP="00A63386">
          <w:pPr>
            <w:pStyle w:val="Footer"/>
            <w:jc w:val="right"/>
            <w:rPr>
              <w:sz w:val="18"/>
              <w:szCs w:val="18"/>
            </w:rPr>
          </w:pPr>
          <w:r w:rsidRPr="008F7CC2">
            <w:rPr>
              <w:sz w:val="18"/>
              <w:szCs w:val="18"/>
            </w:rPr>
            <w:t xml:space="preserve">Page </w:t>
          </w:r>
          <w:r w:rsidRPr="008F7CC2">
            <w:rPr>
              <w:sz w:val="18"/>
              <w:szCs w:val="18"/>
            </w:rPr>
            <w:fldChar w:fldCharType="begin"/>
          </w:r>
          <w:r w:rsidRPr="008F7CC2">
            <w:rPr>
              <w:sz w:val="18"/>
              <w:szCs w:val="18"/>
            </w:rPr>
            <w:instrText xml:space="preserve"> PAGE   \* MERGEFORMAT </w:instrText>
          </w:r>
          <w:r w:rsidRPr="008F7CC2">
            <w:rPr>
              <w:sz w:val="18"/>
              <w:szCs w:val="18"/>
            </w:rPr>
            <w:fldChar w:fldCharType="separate"/>
          </w:r>
          <w:r w:rsidRPr="008F7CC2">
            <w:rPr>
              <w:noProof/>
              <w:sz w:val="18"/>
              <w:szCs w:val="18"/>
            </w:rPr>
            <w:t>2</w:t>
          </w:r>
          <w:r w:rsidRPr="008F7CC2">
            <w:rPr>
              <w:sz w:val="18"/>
              <w:szCs w:val="18"/>
            </w:rPr>
            <w:fldChar w:fldCharType="end"/>
          </w:r>
        </w:p>
      </w:tc>
    </w:tr>
  </w:tbl>
  <w:p w14:paraId="27427E43" w14:textId="71D3D637" w:rsidR="00DB01E5" w:rsidRPr="003A61A2" w:rsidRDefault="00DB01E5" w:rsidP="00A633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0CF85D" w14:textId="77777777" w:rsidR="000F19DF" w:rsidRDefault="000F19DF" w:rsidP="00DB01E5">
      <w:pPr>
        <w:spacing w:after="0" w:line="240" w:lineRule="auto"/>
      </w:pPr>
      <w:r>
        <w:separator/>
      </w:r>
    </w:p>
  </w:footnote>
  <w:footnote w:type="continuationSeparator" w:id="0">
    <w:p w14:paraId="78DCBEB5" w14:textId="77777777" w:rsidR="000F19DF" w:rsidRDefault="000F19DF" w:rsidP="00DB0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0530" w:type="dxa"/>
      <w:tblInd w:w="-635" w:type="dxa"/>
      <w:tblLook w:val="04A0" w:firstRow="1" w:lastRow="0" w:firstColumn="1" w:lastColumn="0" w:noHBand="0" w:noVBand="1"/>
    </w:tblPr>
    <w:tblGrid>
      <w:gridCol w:w="7015"/>
      <w:gridCol w:w="3515"/>
    </w:tblGrid>
    <w:tr w:rsidR="0067446F" w:rsidRPr="0067446F" w14:paraId="35C2657C" w14:textId="77777777" w:rsidTr="00BC7DE9">
      <w:tc>
        <w:tcPr>
          <w:tcW w:w="7015" w:type="dxa"/>
          <w:tcBorders>
            <w:top w:val="nil"/>
            <w:left w:val="nil"/>
            <w:bottom w:val="nil"/>
            <w:right w:val="nil"/>
          </w:tcBorders>
        </w:tcPr>
        <w:p w14:paraId="69903AD2" w14:textId="5482FAAD" w:rsidR="0067446F" w:rsidRPr="0067446F" w:rsidRDefault="0067446F" w:rsidP="0067446F">
          <w:pPr>
            <w:pStyle w:val="Head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51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D2D8133" w14:textId="0BE3508F" w:rsidR="0067446F" w:rsidRPr="0067446F" w:rsidRDefault="0067446F" w:rsidP="0067446F">
          <w:pPr>
            <w:pStyle w:val="Header"/>
            <w:jc w:val="right"/>
            <w:rPr>
              <w:rFonts w:ascii="Arial" w:hAnsi="Arial" w:cs="Arial"/>
              <w:sz w:val="20"/>
              <w:szCs w:val="20"/>
            </w:rPr>
          </w:pPr>
          <w:r w:rsidRPr="0067446F">
            <w:rPr>
              <w:rFonts w:ascii="Arial" w:hAnsi="Arial" w:cs="Arial"/>
              <w:sz w:val="20"/>
              <w:szCs w:val="20"/>
            </w:rPr>
            <w:t>Attachment 1.</w:t>
          </w:r>
          <w:r w:rsidR="005D0D07">
            <w:rPr>
              <w:rFonts w:ascii="Arial" w:hAnsi="Arial" w:cs="Arial"/>
              <w:sz w:val="20"/>
              <w:szCs w:val="20"/>
            </w:rPr>
            <w:t>5</w:t>
          </w:r>
        </w:p>
      </w:tc>
    </w:tr>
  </w:tbl>
  <w:p w14:paraId="29CC4A2C" w14:textId="77777777" w:rsidR="00DB01E5" w:rsidRDefault="00DB01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1E5"/>
    <w:rsid w:val="000033B5"/>
    <w:rsid w:val="00033469"/>
    <w:rsid w:val="000373F5"/>
    <w:rsid w:val="00077605"/>
    <w:rsid w:val="000943E3"/>
    <w:rsid w:val="000B1FAB"/>
    <w:rsid w:val="000F18B1"/>
    <w:rsid w:val="000F19DF"/>
    <w:rsid w:val="000F319F"/>
    <w:rsid w:val="00117897"/>
    <w:rsid w:val="001345B4"/>
    <w:rsid w:val="00160723"/>
    <w:rsid w:val="00182251"/>
    <w:rsid w:val="001852D8"/>
    <w:rsid w:val="001B5BB5"/>
    <w:rsid w:val="001D3618"/>
    <w:rsid w:val="001E07B7"/>
    <w:rsid w:val="00204005"/>
    <w:rsid w:val="00220342"/>
    <w:rsid w:val="002344C6"/>
    <w:rsid w:val="00234A5E"/>
    <w:rsid w:val="00257748"/>
    <w:rsid w:val="00265A34"/>
    <w:rsid w:val="002752D5"/>
    <w:rsid w:val="00290BA2"/>
    <w:rsid w:val="00294BC4"/>
    <w:rsid w:val="00297541"/>
    <w:rsid w:val="002A5991"/>
    <w:rsid w:val="002C3A78"/>
    <w:rsid w:val="002D24DA"/>
    <w:rsid w:val="002F391E"/>
    <w:rsid w:val="00316A80"/>
    <w:rsid w:val="003327B1"/>
    <w:rsid w:val="0033405B"/>
    <w:rsid w:val="0033458C"/>
    <w:rsid w:val="00334ABE"/>
    <w:rsid w:val="00335765"/>
    <w:rsid w:val="003460C4"/>
    <w:rsid w:val="00356ED8"/>
    <w:rsid w:val="003573B0"/>
    <w:rsid w:val="00377FB3"/>
    <w:rsid w:val="003865C4"/>
    <w:rsid w:val="00387298"/>
    <w:rsid w:val="00392C5A"/>
    <w:rsid w:val="003A61A2"/>
    <w:rsid w:val="003B2FA4"/>
    <w:rsid w:val="003B6581"/>
    <w:rsid w:val="003E74DB"/>
    <w:rsid w:val="00411488"/>
    <w:rsid w:val="0042698B"/>
    <w:rsid w:val="00455E8C"/>
    <w:rsid w:val="0046258F"/>
    <w:rsid w:val="004729F3"/>
    <w:rsid w:val="00475FA8"/>
    <w:rsid w:val="004B275E"/>
    <w:rsid w:val="004B7880"/>
    <w:rsid w:val="004C126E"/>
    <w:rsid w:val="004D6EC7"/>
    <w:rsid w:val="004E4B0E"/>
    <w:rsid w:val="00506978"/>
    <w:rsid w:val="00507E57"/>
    <w:rsid w:val="00535747"/>
    <w:rsid w:val="005413C2"/>
    <w:rsid w:val="0054679E"/>
    <w:rsid w:val="00561599"/>
    <w:rsid w:val="005724CD"/>
    <w:rsid w:val="00577CA1"/>
    <w:rsid w:val="005A1E7A"/>
    <w:rsid w:val="005B64BA"/>
    <w:rsid w:val="005C0D55"/>
    <w:rsid w:val="005C327A"/>
    <w:rsid w:val="005D0D07"/>
    <w:rsid w:val="00640443"/>
    <w:rsid w:val="00645132"/>
    <w:rsid w:val="00651169"/>
    <w:rsid w:val="0065537C"/>
    <w:rsid w:val="00655BCB"/>
    <w:rsid w:val="0067285B"/>
    <w:rsid w:val="00673662"/>
    <w:rsid w:val="0067446F"/>
    <w:rsid w:val="006765A9"/>
    <w:rsid w:val="006B3EF1"/>
    <w:rsid w:val="006B717B"/>
    <w:rsid w:val="006C065B"/>
    <w:rsid w:val="006C5662"/>
    <w:rsid w:val="006F62E3"/>
    <w:rsid w:val="00706B8F"/>
    <w:rsid w:val="0071510B"/>
    <w:rsid w:val="007227D0"/>
    <w:rsid w:val="00724B71"/>
    <w:rsid w:val="0074429E"/>
    <w:rsid w:val="00747C33"/>
    <w:rsid w:val="00760D28"/>
    <w:rsid w:val="007677F3"/>
    <w:rsid w:val="0077473D"/>
    <w:rsid w:val="00785B14"/>
    <w:rsid w:val="0078618A"/>
    <w:rsid w:val="00793126"/>
    <w:rsid w:val="007945F6"/>
    <w:rsid w:val="00795752"/>
    <w:rsid w:val="007969BD"/>
    <w:rsid w:val="007C1565"/>
    <w:rsid w:val="007C5271"/>
    <w:rsid w:val="007D0C0B"/>
    <w:rsid w:val="007D7866"/>
    <w:rsid w:val="007E6B32"/>
    <w:rsid w:val="008039F5"/>
    <w:rsid w:val="0080562D"/>
    <w:rsid w:val="0081184C"/>
    <w:rsid w:val="00814A42"/>
    <w:rsid w:val="0082620F"/>
    <w:rsid w:val="00826FCC"/>
    <w:rsid w:val="008368C3"/>
    <w:rsid w:val="00840EC4"/>
    <w:rsid w:val="008601F8"/>
    <w:rsid w:val="00873235"/>
    <w:rsid w:val="008B1B63"/>
    <w:rsid w:val="008C1D0B"/>
    <w:rsid w:val="008D5184"/>
    <w:rsid w:val="008D71AB"/>
    <w:rsid w:val="0093674C"/>
    <w:rsid w:val="009526A3"/>
    <w:rsid w:val="00957159"/>
    <w:rsid w:val="00967110"/>
    <w:rsid w:val="00970BD1"/>
    <w:rsid w:val="00971FA7"/>
    <w:rsid w:val="009808B5"/>
    <w:rsid w:val="009A374B"/>
    <w:rsid w:val="009C75CC"/>
    <w:rsid w:val="009D4556"/>
    <w:rsid w:val="009E2D3D"/>
    <w:rsid w:val="009F233F"/>
    <w:rsid w:val="00A03462"/>
    <w:rsid w:val="00A11A12"/>
    <w:rsid w:val="00A15898"/>
    <w:rsid w:val="00A41251"/>
    <w:rsid w:val="00A41942"/>
    <w:rsid w:val="00A45BC6"/>
    <w:rsid w:val="00A63386"/>
    <w:rsid w:val="00A70A13"/>
    <w:rsid w:val="00A93420"/>
    <w:rsid w:val="00AB3E6A"/>
    <w:rsid w:val="00AB5FF7"/>
    <w:rsid w:val="00AC40A3"/>
    <w:rsid w:val="00AF0791"/>
    <w:rsid w:val="00AF1B81"/>
    <w:rsid w:val="00AF65D0"/>
    <w:rsid w:val="00B062E3"/>
    <w:rsid w:val="00B2084A"/>
    <w:rsid w:val="00B366F1"/>
    <w:rsid w:val="00B70F8D"/>
    <w:rsid w:val="00B83A3F"/>
    <w:rsid w:val="00BC0C92"/>
    <w:rsid w:val="00BC6A77"/>
    <w:rsid w:val="00C023BC"/>
    <w:rsid w:val="00C0588A"/>
    <w:rsid w:val="00C12290"/>
    <w:rsid w:val="00C315BB"/>
    <w:rsid w:val="00C33173"/>
    <w:rsid w:val="00C535F2"/>
    <w:rsid w:val="00C575B2"/>
    <w:rsid w:val="00C75B8C"/>
    <w:rsid w:val="00C76CF7"/>
    <w:rsid w:val="00C81D6A"/>
    <w:rsid w:val="00C8644D"/>
    <w:rsid w:val="00C90FB4"/>
    <w:rsid w:val="00C959EA"/>
    <w:rsid w:val="00CB76EB"/>
    <w:rsid w:val="00CC2192"/>
    <w:rsid w:val="00CC6778"/>
    <w:rsid w:val="00CC718D"/>
    <w:rsid w:val="00CD50C9"/>
    <w:rsid w:val="00CD714C"/>
    <w:rsid w:val="00CE63B4"/>
    <w:rsid w:val="00D27D43"/>
    <w:rsid w:val="00D355C3"/>
    <w:rsid w:val="00D5497A"/>
    <w:rsid w:val="00D63C16"/>
    <w:rsid w:val="00D64633"/>
    <w:rsid w:val="00D72F6F"/>
    <w:rsid w:val="00DA4E63"/>
    <w:rsid w:val="00DA6D44"/>
    <w:rsid w:val="00DB01E5"/>
    <w:rsid w:val="00DB03DA"/>
    <w:rsid w:val="00DB525E"/>
    <w:rsid w:val="00DB7B26"/>
    <w:rsid w:val="00DC4250"/>
    <w:rsid w:val="00DD5A38"/>
    <w:rsid w:val="00DE2073"/>
    <w:rsid w:val="00DE7B2E"/>
    <w:rsid w:val="00E12212"/>
    <w:rsid w:val="00E435E8"/>
    <w:rsid w:val="00E9786B"/>
    <w:rsid w:val="00EC0058"/>
    <w:rsid w:val="00ED16FB"/>
    <w:rsid w:val="00ED3506"/>
    <w:rsid w:val="00ED5AB5"/>
    <w:rsid w:val="00EE16DE"/>
    <w:rsid w:val="00F12043"/>
    <w:rsid w:val="00F4473C"/>
    <w:rsid w:val="00F52595"/>
    <w:rsid w:val="00F60484"/>
    <w:rsid w:val="00F83FBA"/>
    <w:rsid w:val="00F90C74"/>
    <w:rsid w:val="00F95AA1"/>
    <w:rsid w:val="00FC5440"/>
    <w:rsid w:val="00FC69F0"/>
    <w:rsid w:val="00FF456F"/>
    <w:rsid w:val="00FF53ED"/>
    <w:rsid w:val="0A990382"/>
    <w:rsid w:val="40801370"/>
    <w:rsid w:val="51D8A16C"/>
    <w:rsid w:val="6C88DF37"/>
    <w:rsid w:val="7A0FD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1090C90"/>
  <w15:chartTrackingRefBased/>
  <w15:docId w15:val="{6BC2C15D-136C-4CA8-8FB0-5B4A68494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69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69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0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01E5"/>
  </w:style>
  <w:style w:type="paragraph" w:styleId="Footer">
    <w:name w:val="footer"/>
    <w:basedOn w:val="Normal"/>
    <w:link w:val="FooterChar"/>
    <w:uiPriority w:val="99"/>
    <w:unhideWhenUsed/>
    <w:rsid w:val="00DB0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01E5"/>
  </w:style>
  <w:style w:type="table" w:styleId="TableGrid">
    <w:name w:val="Table Grid"/>
    <w:basedOn w:val="TableNormal"/>
    <w:uiPriority w:val="39"/>
    <w:rsid w:val="00DB0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069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81184C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967110"/>
    <w:rPr>
      <w:color w:val="666666"/>
    </w:rPr>
  </w:style>
  <w:style w:type="character" w:styleId="CommentReference">
    <w:name w:val="annotation reference"/>
    <w:basedOn w:val="DefaultParagraphFont"/>
    <w:uiPriority w:val="99"/>
    <w:semiHidden/>
    <w:unhideWhenUsed/>
    <w:rsid w:val="002A59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A59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A59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59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5991"/>
    <w:rPr>
      <w:b/>
      <w:bCs/>
      <w:sz w:val="20"/>
      <w:szCs w:val="20"/>
    </w:rPr>
  </w:style>
  <w:style w:type="table" w:styleId="ListTable3">
    <w:name w:val="List Table 3"/>
    <w:basedOn w:val="TableNormal"/>
    <w:uiPriority w:val="48"/>
    <w:rsid w:val="009E2D3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D249F5-9410-4233-9E7A-2C609CB04169}"/>
      </w:docPartPr>
      <w:docPartBody>
        <w:p w:rsidR="00814337" w:rsidRDefault="00814337">
          <w:r w:rsidRPr="00E10042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337"/>
    <w:rsid w:val="002A6BEB"/>
    <w:rsid w:val="0081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14337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8AB3E19BDBDE44B323B62625E559BD" ma:contentTypeVersion="4227" ma:contentTypeDescription="Create a new document." ma:contentTypeScope="" ma:versionID="5b9bfaa765d01f3615c3a9beeca9b3d8">
  <xsd:schema xmlns:xsd="http://www.w3.org/2001/XMLSchema" xmlns:xs="http://www.w3.org/2001/XMLSchema" xmlns:p="http://schemas.microsoft.com/office/2006/metadata/properties" xmlns:ns2="d5e6314c-50fd-4df2-980d-fb40e448481f" xmlns:ns3="01861f2e-228d-4d3a-9f6a-7f948bade60e" targetNamespace="http://schemas.microsoft.com/office/2006/metadata/properties" ma:root="true" ma:fieldsID="b943dc038fadb805399c605f0b5da43b" ns2:_="" ns3:_="">
    <xsd:import namespace="d5e6314c-50fd-4df2-980d-fb40e448481f"/>
    <xsd:import namespace="01861f2e-228d-4d3a-9f6a-7f948bade60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e6314c-50fd-4df2-980d-fb40e448481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35ba21e7-eea4-47d0-9763-05c4feb6a105}" ma:internalName="TaxCatchAll" ma:showField="CatchAllData" ma:web="d5e6314c-50fd-4df2-980d-fb40e44848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861f2e-228d-4d3a-9f6a-7f948bade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9ae6b4a1-b27c-447e-8e50-ff59a5591b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861f2e-228d-4d3a-9f6a-7f948bade60e">
      <Terms xmlns="http://schemas.microsoft.com/office/infopath/2007/PartnerControls"/>
    </lcf76f155ced4ddcb4097134ff3c332f>
    <TaxCatchAll xmlns="d5e6314c-50fd-4df2-980d-fb40e448481f" xsi:nil="true"/>
    <SharedWithUsers xmlns="d5e6314c-50fd-4df2-980d-fb40e448481f">
      <UserInfo>
        <DisplayName/>
        <AccountId xsi:nil="true"/>
        <AccountType/>
      </UserInfo>
    </SharedWithUsers>
    <_dlc_DocId xmlns="d5e6314c-50fd-4df2-980d-fb40e448481f">EF4XEMEJ4UES-1769346893-431876</_dlc_DocId>
    <_dlc_DocIdUrl xmlns="d5e6314c-50fd-4df2-980d-fb40e448481f">
      <Url>https://clevnet.sharepoint.com/sites/CPLDocuments/_layouts/15/DocIdRedir.aspx?ID=EF4XEMEJ4UES-1769346893-431876</Url>
      <Description>EF4XEMEJ4UES-1769346893-431876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1C65486-BC8B-4ED5-8D82-B27F92F944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308923-B548-4B1B-8D7B-C796A6C445DF}"/>
</file>

<file path=customXml/itemProps3.xml><?xml version="1.0" encoding="utf-8"?>
<ds:datastoreItem xmlns:ds="http://schemas.openxmlformats.org/officeDocument/2006/customXml" ds:itemID="{2730F860-C1D7-48D5-BCE9-EE521649E679}">
  <ds:schemaRefs>
    <ds:schemaRef ds:uri="http://schemas.microsoft.com/office/2006/metadata/properties"/>
    <ds:schemaRef ds:uri="http://schemas.microsoft.com/office/infopath/2007/PartnerControls"/>
    <ds:schemaRef ds:uri="18917d5e-8d94-422c-b183-566fd583e897"/>
    <ds:schemaRef ds:uri="dbcbb4f0-5ffd-4b1e-b0ca-dbab5a321bb2"/>
    <ds:schemaRef ds:uri="bfb91fba-2051-4f9f-8c6d-f81a6b034e39"/>
    <ds:schemaRef ds:uri="329da7ac-b553-4fef-9671-39b43082889e"/>
  </ds:schemaRefs>
</ds:datastoreItem>
</file>

<file path=customXml/itemProps4.xml><?xml version="1.0" encoding="utf-8"?>
<ds:datastoreItem xmlns:ds="http://schemas.openxmlformats.org/officeDocument/2006/customXml" ds:itemID="{7B40E700-8DA9-4E7F-8FB4-DD38E303AB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531</Words>
  <Characters>3032</Characters>
  <Application>Microsoft Office Word</Application>
  <DocSecurity>0</DocSecurity>
  <Lines>25</Lines>
  <Paragraphs>7</Paragraphs>
  <ScaleCrop>false</ScaleCrop>
  <Company>GFOA</Company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Roque</dc:creator>
  <cp:keywords/>
  <dc:description/>
  <cp:lastModifiedBy>Benjamin Davidson</cp:lastModifiedBy>
  <cp:revision>69</cp:revision>
  <dcterms:created xsi:type="dcterms:W3CDTF">2024-02-22T17:41:00Z</dcterms:created>
  <dcterms:modified xsi:type="dcterms:W3CDTF">2024-03-26T21:59:00Z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0x010100848AB3E19BDBDE44B323B62625E559BD</vt:lpwstr>
  </property>
  <property fmtid="{D5CDD505-2E9C-101B-9397-08002B2CF9AE}" pid="3" name="MediaServiceImageTags">
    <vt:lpwstr/>
  </property>
  <property fmtid="{D5CDD505-2E9C-101B-9397-08002B2CF9AE}" pid="4" name="Order">
    <vt:r8>21500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83d2cbe1-8ac3-4e84-9771-b30cc6361b13</vt:lpwstr>
  </property>
</Properties>
</file>